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127" w:rsidRDefault="006B766B">
      <w:pPr>
        <w:pStyle w:val="a3"/>
        <w:jc w:val="center"/>
        <w:rPr>
          <w:rFonts w:ascii="华文中宋" w:eastAsia="华文中宋" w:hAnsi="华文中宋"/>
          <w:b/>
          <w:sz w:val="36"/>
          <w:szCs w:val="36"/>
        </w:rPr>
      </w:pPr>
      <w:r w:rsidRPr="006B766B">
        <w:rPr>
          <w:rFonts w:ascii="华文中宋" w:eastAsia="华文中宋" w:hAnsi="华文中宋" w:hint="eastAsia"/>
          <w:b/>
          <w:sz w:val="36"/>
          <w:szCs w:val="36"/>
        </w:rPr>
        <w:t>复旦大学</w:t>
      </w:r>
      <w:r w:rsidRPr="006B766B">
        <w:rPr>
          <w:rFonts w:ascii="华文中宋" w:eastAsia="华文中宋" w:hAnsi="华文中宋"/>
          <w:b/>
          <w:sz w:val="36"/>
          <w:szCs w:val="36"/>
        </w:rPr>
        <w:t>雅培医学营养奖学金</w:t>
      </w:r>
      <w:r w:rsidRPr="006B766B">
        <w:rPr>
          <w:rFonts w:ascii="华文中宋" w:eastAsia="华文中宋" w:hAnsi="华文中宋" w:hint="eastAsia"/>
          <w:b/>
          <w:sz w:val="36"/>
          <w:szCs w:val="36"/>
        </w:rPr>
        <w:t>申请表</w:t>
      </w:r>
    </w:p>
    <w:p w:rsidR="00357127" w:rsidRDefault="00357127">
      <w:pPr>
        <w:pStyle w:val="a3"/>
        <w:jc w:val="center"/>
        <w:rPr>
          <w:rFonts w:ascii="华文中宋" w:eastAsia="华文中宋" w:hAnsi="华文中宋"/>
          <w:b/>
          <w:sz w:val="28"/>
          <w:szCs w:val="36"/>
        </w:rPr>
      </w:pPr>
    </w:p>
    <w:tbl>
      <w:tblPr>
        <w:tblW w:w="9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2125"/>
        <w:gridCol w:w="1419"/>
        <w:gridCol w:w="1416"/>
        <w:gridCol w:w="1419"/>
        <w:gridCol w:w="1907"/>
        <w:gridCol w:w="9"/>
      </w:tblGrid>
      <w:tr w:rsidR="00357127">
        <w:trPr>
          <w:gridAfter w:val="1"/>
          <w:wAfter w:w="9" w:type="dxa"/>
          <w:trHeight w:val="456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姓</w:t>
            </w:r>
            <w:r>
              <w:rPr>
                <w:rFonts w:eastAsia="仿宋" w:hAnsi="仿宋" w:hint="eastAsia"/>
                <w:sz w:val="24"/>
              </w:rPr>
              <w:t xml:space="preserve"> </w:t>
            </w:r>
            <w:r>
              <w:rPr>
                <w:rFonts w:eastAsia="仿宋" w:hAnsi="仿宋"/>
                <w:sz w:val="24"/>
              </w:rPr>
              <w:t xml:space="preserve"> </w:t>
            </w:r>
            <w:r>
              <w:rPr>
                <w:rFonts w:eastAsia="仿宋" w:hAnsi="仿宋"/>
                <w:sz w:val="24"/>
              </w:rPr>
              <w:t>名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性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>别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出生年月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rPr>
                <w:rFonts w:eastAsia="仿宋"/>
                <w:sz w:val="24"/>
              </w:rPr>
            </w:pPr>
          </w:p>
        </w:tc>
      </w:tr>
      <w:tr w:rsidR="00357127">
        <w:trPr>
          <w:gridAfter w:val="1"/>
          <w:wAfter w:w="9" w:type="dxa"/>
          <w:trHeight w:val="463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培养单位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培养阶段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专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>业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rPr>
                <w:rFonts w:eastAsia="仿宋"/>
                <w:sz w:val="24"/>
              </w:rPr>
            </w:pPr>
          </w:p>
        </w:tc>
      </w:tr>
      <w:tr w:rsidR="00357127">
        <w:trPr>
          <w:gridAfter w:val="1"/>
          <w:wAfter w:w="9" w:type="dxa"/>
          <w:trHeight w:val="463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学</w:t>
            </w:r>
            <w:r>
              <w:rPr>
                <w:rFonts w:eastAsia="仿宋" w:hAnsi="仿宋" w:hint="eastAsia"/>
                <w:sz w:val="24"/>
              </w:rPr>
              <w:t xml:space="preserve"> </w:t>
            </w:r>
            <w:r>
              <w:rPr>
                <w:rFonts w:eastAsia="仿宋" w:hAnsi="仿宋"/>
                <w:sz w:val="24"/>
              </w:rPr>
              <w:t xml:space="preserve"> </w:t>
            </w:r>
            <w:r>
              <w:rPr>
                <w:rFonts w:eastAsia="仿宋" w:hAnsi="仿宋"/>
                <w:sz w:val="24"/>
              </w:rPr>
              <w:t>号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 w:hAnsi="仿宋"/>
                <w:sz w:val="24"/>
              </w:rPr>
            </w:pPr>
            <w:r>
              <w:rPr>
                <w:rFonts w:eastAsia="仿宋" w:hint="eastAsia"/>
                <w:sz w:val="24"/>
              </w:rPr>
              <w:t>联系方式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导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>师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rPr>
                <w:rFonts w:eastAsia="仿宋"/>
                <w:sz w:val="24"/>
              </w:rPr>
            </w:pPr>
          </w:p>
        </w:tc>
      </w:tr>
      <w:tr w:rsidR="00357127">
        <w:trPr>
          <w:gridAfter w:val="1"/>
          <w:wAfter w:w="9" w:type="dxa"/>
          <w:trHeight w:val="463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政治面貌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民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>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rPr>
                <w:rFonts w:eastAsia="仿宋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357127">
            <w:pPr>
              <w:rPr>
                <w:rFonts w:eastAsia="仿宋"/>
                <w:sz w:val="24"/>
              </w:rPr>
            </w:pPr>
          </w:p>
        </w:tc>
      </w:tr>
      <w:tr w:rsidR="00357127">
        <w:trPr>
          <w:cantSplit/>
          <w:trHeight w:val="3742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jc w:val="center"/>
              <w:rPr>
                <w:rFonts w:eastAsia="仿宋" w:hAnsi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申请理由</w:t>
            </w:r>
          </w:p>
        </w:tc>
        <w:tc>
          <w:tcPr>
            <w:tcW w:w="829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7127" w:rsidRDefault="0071519E"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申请人在</w:t>
            </w:r>
            <w:r>
              <w:t>学习等各方面表现情况</w:t>
            </w:r>
            <w:r>
              <w:rPr>
                <w:rFonts w:hint="eastAsia"/>
              </w:rPr>
              <w:t>。可</w:t>
            </w:r>
            <w:r>
              <w:t>附页。</w:t>
            </w:r>
            <w:r>
              <w:rPr>
                <w:rFonts w:hint="eastAsia"/>
              </w:rPr>
              <w:t>)</w:t>
            </w: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  <w:p w:rsidR="00357127" w:rsidRDefault="00357127">
            <w:pPr>
              <w:rPr>
                <w:rFonts w:ascii="仿宋" w:eastAsia="仿宋" w:hAnsi="仿宋"/>
                <w:szCs w:val="21"/>
              </w:rPr>
            </w:pPr>
          </w:p>
        </w:tc>
      </w:tr>
      <w:tr w:rsidR="00357127">
        <w:trPr>
          <w:cantSplit/>
          <w:trHeight w:val="3812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127" w:rsidRDefault="0071519E">
            <w:pPr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参与学术、科创研究的情况</w:t>
            </w:r>
          </w:p>
        </w:tc>
        <w:tc>
          <w:tcPr>
            <w:tcW w:w="829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7127" w:rsidRDefault="0071519E">
            <w:pPr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填写要求：请注明相关时间和参加情况。如有成果，请列出，注意标明第几作者。</w:t>
            </w:r>
          </w:p>
          <w:p w:rsidR="00357127" w:rsidRDefault="00357127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Pr="004F77B8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  <w:p w:rsidR="008378B2" w:rsidRDefault="008378B2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357127">
        <w:trPr>
          <w:cantSplit/>
          <w:trHeight w:val="1691"/>
          <w:jc w:val="center"/>
        </w:trPr>
        <w:tc>
          <w:tcPr>
            <w:tcW w:w="9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127" w:rsidRDefault="00357127">
            <w:pPr>
              <w:rPr>
                <w:rFonts w:eastAsia="仿宋" w:hAnsi="仿宋"/>
                <w:sz w:val="24"/>
              </w:rPr>
            </w:pPr>
          </w:p>
          <w:p w:rsidR="00357127" w:rsidRDefault="0071519E">
            <w:pPr>
              <w:ind w:firstLineChars="300" w:firstLine="843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8"/>
              </w:rPr>
              <w:t>本人承诺以上填写内容均属实。</w:t>
            </w:r>
            <w:r>
              <w:rPr>
                <w:rFonts w:eastAsia="仿宋" w:hAnsi="仿宋" w:hint="eastAsia"/>
                <w:b/>
                <w:sz w:val="24"/>
              </w:rPr>
              <w:t xml:space="preserve"> </w:t>
            </w:r>
            <w:r>
              <w:rPr>
                <w:rFonts w:eastAsia="仿宋" w:hAnsi="仿宋"/>
                <w:b/>
                <w:sz w:val="24"/>
              </w:rPr>
              <w:t xml:space="preserve">                     </w:t>
            </w:r>
          </w:p>
          <w:p w:rsidR="00357127" w:rsidRDefault="00357127">
            <w:pPr>
              <w:rPr>
                <w:rFonts w:eastAsia="仿宋" w:hAnsi="仿宋"/>
                <w:sz w:val="24"/>
              </w:rPr>
            </w:pPr>
          </w:p>
          <w:p w:rsidR="00357127" w:rsidRDefault="0071519E">
            <w:pPr>
              <w:ind w:firstLineChars="1600" w:firstLine="3840"/>
              <w:rPr>
                <w:rFonts w:eastAsia="仿宋" w:hAnsi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申请</w:t>
            </w:r>
            <w:r>
              <w:rPr>
                <w:rFonts w:eastAsia="仿宋" w:hAnsi="仿宋"/>
                <w:sz w:val="24"/>
              </w:rPr>
              <w:t>人签名：</w:t>
            </w:r>
          </w:p>
          <w:p w:rsidR="00357127" w:rsidRDefault="00357127">
            <w:pPr>
              <w:ind w:firstLineChars="2400" w:firstLine="5760"/>
              <w:rPr>
                <w:rFonts w:eastAsia="仿宋" w:hAnsi="仿宋"/>
                <w:sz w:val="24"/>
              </w:rPr>
            </w:pPr>
          </w:p>
          <w:p w:rsidR="00357127" w:rsidRDefault="0071519E">
            <w:pPr>
              <w:ind w:firstLineChars="1000" w:firstLine="240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       </w:t>
            </w:r>
            <w:r>
              <w:rPr>
                <w:rFonts w:eastAsia="仿宋" w:hAnsi="仿宋"/>
                <w:sz w:val="24"/>
              </w:rPr>
              <w:t>年</w:t>
            </w:r>
            <w:r>
              <w:rPr>
                <w:rFonts w:eastAsia="仿宋"/>
                <w:sz w:val="24"/>
              </w:rPr>
              <w:t xml:space="preserve">    </w:t>
            </w:r>
            <w:r>
              <w:rPr>
                <w:rFonts w:eastAsia="仿宋" w:hAnsi="仿宋"/>
                <w:sz w:val="24"/>
              </w:rPr>
              <w:t>月</w:t>
            </w:r>
            <w:r>
              <w:rPr>
                <w:rFonts w:eastAsia="仿宋"/>
                <w:sz w:val="24"/>
              </w:rPr>
              <w:t xml:space="preserve">    </w:t>
            </w:r>
            <w:r>
              <w:rPr>
                <w:rFonts w:eastAsia="仿宋" w:hAnsi="仿宋"/>
                <w:sz w:val="24"/>
              </w:rPr>
              <w:t>日</w:t>
            </w:r>
          </w:p>
        </w:tc>
      </w:tr>
      <w:tr w:rsidR="00357127">
        <w:trPr>
          <w:cantSplit/>
          <w:trHeight w:val="1974"/>
          <w:jc w:val="center"/>
        </w:trPr>
        <w:tc>
          <w:tcPr>
            <w:tcW w:w="96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7127" w:rsidRDefault="0071519E">
            <w:pPr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导师意见：</w:t>
            </w:r>
          </w:p>
          <w:p w:rsidR="00357127" w:rsidRDefault="00357127">
            <w:pPr>
              <w:rPr>
                <w:rFonts w:eastAsia="仿宋"/>
                <w:sz w:val="24"/>
              </w:rPr>
            </w:pPr>
          </w:p>
          <w:p w:rsidR="00357127" w:rsidRDefault="00357127">
            <w:pPr>
              <w:rPr>
                <w:rFonts w:eastAsia="仿宋"/>
                <w:sz w:val="24"/>
              </w:rPr>
            </w:pPr>
          </w:p>
          <w:p w:rsidR="00357127" w:rsidRDefault="00357127">
            <w:pPr>
              <w:rPr>
                <w:rFonts w:eastAsia="仿宋"/>
                <w:sz w:val="24"/>
              </w:rPr>
            </w:pPr>
          </w:p>
          <w:p w:rsidR="00E37796" w:rsidRDefault="00E37796">
            <w:pPr>
              <w:rPr>
                <w:rFonts w:eastAsia="仿宋"/>
                <w:sz w:val="24"/>
              </w:rPr>
            </w:pPr>
          </w:p>
          <w:p w:rsidR="00E37796" w:rsidRDefault="00E37796">
            <w:pPr>
              <w:rPr>
                <w:rFonts w:eastAsia="仿宋"/>
                <w:sz w:val="24"/>
              </w:rPr>
            </w:pPr>
          </w:p>
          <w:p w:rsidR="00357127" w:rsidRDefault="0071519E">
            <w:pPr>
              <w:ind w:firstLineChars="1600" w:firstLine="38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签字：</w:t>
            </w:r>
          </w:p>
          <w:p w:rsidR="00357127" w:rsidRDefault="0071519E">
            <w:pPr>
              <w:ind w:left="2640" w:hangingChars="1100" w:hanging="26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                     </w:t>
            </w:r>
            <w:r>
              <w:rPr>
                <w:rFonts w:eastAsia="仿宋"/>
                <w:sz w:val="24"/>
              </w:rPr>
              <w:t xml:space="preserve">                    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        </w:t>
            </w:r>
            <w:r>
              <w:rPr>
                <w:rFonts w:eastAsia="仿宋" w:hint="eastAsia"/>
                <w:sz w:val="24"/>
              </w:rPr>
              <w:t>年</w:t>
            </w:r>
            <w:r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月</w:t>
            </w:r>
            <w:r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日</w:t>
            </w:r>
          </w:p>
        </w:tc>
      </w:tr>
      <w:tr w:rsidR="00357127">
        <w:trPr>
          <w:cantSplit/>
          <w:trHeight w:val="1690"/>
          <w:jc w:val="center"/>
        </w:trPr>
        <w:tc>
          <w:tcPr>
            <w:tcW w:w="9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127" w:rsidRDefault="0071519E">
            <w:pPr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院系意见：</w:t>
            </w:r>
          </w:p>
          <w:p w:rsidR="00357127" w:rsidRDefault="00357127">
            <w:pPr>
              <w:ind w:firstLineChars="9" w:firstLine="22"/>
              <w:rPr>
                <w:rFonts w:eastAsia="仿宋"/>
                <w:sz w:val="24"/>
              </w:rPr>
            </w:pPr>
          </w:p>
          <w:p w:rsidR="00357127" w:rsidRDefault="00357127">
            <w:pPr>
              <w:ind w:right="960"/>
              <w:rPr>
                <w:rFonts w:eastAsia="仿宋"/>
                <w:sz w:val="24"/>
              </w:rPr>
            </w:pPr>
          </w:p>
          <w:p w:rsidR="00357127" w:rsidRDefault="00357127">
            <w:pPr>
              <w:ind w:right="960"/>
              <w:rPr>
                <w:rFonts w:eastAsia="仿宋"/>
                <w:sz w:val="24"/>
              </w:rPr>
            </w:pPr>
          </w:p>
          <w:p w:rsidR="00E37796" w:rsidRDefault="00E37796">
            <w:pPr>
              <w:ind w:right="960"/>
              <w:rPr>
                <w:rFonts w:eastAsia="仿宋"/>
                <w:sz w:val="24"/>
              </w:rPr>
            </w:pPr>
          </w:p>
          <w:p w:rsidR="00E37796" w:rsidRDefault="00E37796">
            <w:pPr>
              <w:ind w:right="960"/>
              <w:rPr>
                <w:rFonts w:eastAsia="仿宋"/>
                <w:sz w:val="24"/>
              </w:rPr>
            </w:pPr>
          </w:p>
          <w:p w:rsidR="00357127" w:rsidRDefault="0071519E">
            <w:pPr>
              <w:ind w:right="960" w:firstLineChars="1600" w:firstLine="38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院系学工负责人（</w:t>
            </w:r>
            <w:bookmarkStart w:id="0" w:name="_GoBack"/>
            <w:bookmarkEnd w:id="0"/>
            <w:r>
              <w:rPr>
                <w:rFonts w:eastAsia="仿宋" w:hint="eastAsia"/>
                <w:sz w:val="24"/>
              </w:rPr>
              <w:t>签</w:t>
            </w:r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章）</w:t>
            </w:r>
          </w:p>
          <w:p w:rsidR="00357127" w:rsidRDefault="00357127">
            <w:pPr>
              <w:ind w:right="960" w:firstLineChars="1600" w:firstLine="3840"/>
              <w:rPr>
                <w:rFonts w:eastAsia="仿宋"/>
                <w:sz w:val="24"/>
              </w:rPr>
            </w:pPr>
          </w:p>
          <w:p w:rsidR="00357127" w:rsidRDefault="0071519E">
            <w:pPr>
              <w:ind w:firstLineChars="2800" w:firstLine="672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年</w:t>
            </w:r>
            <w:r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月</w:t>
            </w:r>
            <w:r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日</w:t>
            </w:r>
          </w:p>
        </w:tc>
      </w:tr>
      <w:tr w:rsidR="006B766B" w:rsidTr="00017440">
        <w:trPr>
          <w:cantSplit/>
          <w:trHeight w:val="1558"/>
          <w:jc w:val="center"/>
        </w:trPr>
        <w:tc>
          <w:tcPr>
            <w:tcW w:w="9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66B" w:rsidRDefault="00C90DF6" w:rsidP="00C90DF6">
            <w:pPr>
              <w:rPr>
                <w:rFonts w:eastAsia="仿宋"/>
                <w:sz w:val="24"/>
              </w:rPr>
            </w:pPr>
            <w:r w:rsidRPr="00C90DF6">
              <w:rPr>
                <w:rFonts w:eastAsia="仿宋" w:hint="eastAsia"/>
                <w:sz w:val="24"/>
              </w:rPr>
              <w:t>营养研究院（筹）评审意见：</w:t>
            </w:r>
          </w:p>
          <w:p w:rsidR="006B766B" w:rsidRDefault="006B766B" w:rsidP="00017440">
            <w:pPr>
              <w:ind w:firstLineChars="9" w:firstLine="22"/>
              <w:rPr>
                <w:rFonts w:eastAsia="仿宋"/>
                <w:sz w:val="24"/>
              </w:rPr>
            </w:pPr>
          </w:p>
          <w:p w:rsidR="006B766B" w:rsidRDefault="006B766B" w:rsidP="00017440">
            <w:pPr>
              <w:ind w:firstLineChars="9" w:firstLine="22"/>
              <w:rPr>
                <w:rFonts w:eastAsia="仿宋"/>
                <w:sz w:val="24"/>
              </w:rPr>
            </w:pPr>
          </w:p>
          <w:p w:rsidR="00E37796" w:rsidRDefault="00E37796" w:rsidP="00017440">
            <w:pPr>
              <w:ind w:firstLineChars="9" w:firstLine="22"/>
              <w:rPr>
                <w:rFonts w:eastAsia="仿宋"/>
                <w:sz w:val="24"/>
              </w:rPr>
            </w:pPr>
          </w:p>
          <w:p w:rsidR="00E37796" w:rsidRDefault="00E37796" w:rsidP="00017440">
            <w:pPr>
              <w:ind w:firstLineChars="9" w:firstLine="22"/>
              <w:rPr>
                <w:rFonts w:eastAsia="仿宋"/>
                <w:sz w:val="24"/>
              </w:rPr>
            </w:pPr>
          </w:p>
          <w:p w:rsidR="00C90DF6" w:rsidRDefault="00C90DF6" w:rsidP="00017440">
            <w:pPr>
              <w:ind w:firstLineChars="9" w:firstLine="22"/>
              <w:rPr>
                <w:rFonts w:eastAsia="仿宋"/>
                <w:sz w:val="24"/>
              </w:rPr>
            </w:pPr>
          </w:p>
          <w:p w:rsidR="00C90DF6" w:rsidRDefault="00C90DF6" w:rsidP="00017440">
            <w:pPr>
              <w:ind w:firstLineChars="9" w:firstLine="22"/>
              <w:rPr>
                <w:rFonts w:eastAsia="仿宋"/>
                <w:sz w:val="24"/>
              </w:rPr>
            </w:pPr>
          </w:p>
          <w:p w:rsidR="006B766B" w:rsidRDefault="006B766B" w:rsidP="00017440">
            <w:pPr>
              <w:ind w:firstLineChars="1609" w:firstLine="3862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审核人：</w:t>
            </w:r>
            <w:r>
              <w:rPr>
                <w:rFonts w:eastAsia="仿宋" w:hint="eastAsia"/>
                <w:sz w:val="24"/>
              </w:rPr>
              <w:t xml:space="preserve">            </w:t>
            </w:r>
            <w:r>
              <w:rPr>
                <w:rFonts w:eastAsia="仿宋" w:hint="eastAsia"/>
                <w:sz w:val="24"/>
              </w:rPr>
              <w:t>（公章）</w:t>
            </w:r>
          </w:p>
          <w:p w:rsidR="006B766B" w:rsidRDefault="006B766B" w:rsidP="00017440">
            <w:pPr>
              <w:ind w:firstLineChars="1609" w:firstLine="3862"/>
              <w:rPr>
                <w:rFonts w:eastAsia="仿宋"/>
                <w:sz w:val="24"/>
              </w:rPr>
            </w:pPr>
          </w:p>
          <w:p w:rsidR="006B766B" w:rsidRDefault="006B766B" w:rsidP="00017440">
            <w:pPr>
              <w:ind w:right="960"/>
              <w:jc w:val="righ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年</w:t>
            </w:r>
            <w:r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月</w:t>
            </w:r>
            <w:r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日</w:t>
            </w:r>
          </w:p>
        </w:tc>
      </w:tr>
    </w:tbl>
    <w:p w:rsidR="00357127" w:rsidRDefault="00357127">
      <w:pPr>
        <w:spacing w:line="360" w:lineRule="auto"/>
        <w:jc w:val="right"/>
        <w:rPr>
          <w:rFonts w:ascii="仿宋" w:eastAsia="仿宋" w:hAnsi="仿宋"/>
          <w:sz w:val="24"/>
        </w:rPr>
      </w:pPr>
    </w:p>
    <w:sectPr w:rsidR="00357127">
      <w:pgSz w:w="11906" w:h="16838"/>
      <w:pgMar w:top="1418" w:right="1797" w:bottom="1418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A9C" w:rsidRDefault="00281A9C" w:rsidP="00C00110">
      <w:r>
        <w:separator/>
      </w:r>
    </w:p>
  </w:endnote>
  <w:endnote w:type="continuationSeparator" w:id="0">
    <w:p w:rsidR="00281A9C" w:rsidRDefault="00281A9C" w:rsidP="00C0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A9C" w:rsidRDefault="00281A9C" w:rsidP="00C00110">
      <w:r>
        <w:separator/>
      </w:r>
    </w:p>
  </w:footnote>
  <w:footnote w:type="continuationSeparator" w:id="0">
    <w:p w:rsidR="00281A9C" w:rsidRDefault="00281A9C" w:rsidP="00C00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xYzhmNzFiOWJjNzI0NzhkMjAzZjAzYTc2MDQ4MWEifQ=="/>
  </w:docVars>
  <w:rsids>
    <w:rsidRoot w:val="004D389F"/>
    <w:rsid w:val="000107C6"/>
    <w:rsid w:val="000578B7"/>
    <w:rsid w:val="000650CA"/>
    <w:rsid w:val="000B282E"/>
    <w:rsid w:val="000B6A25"/>
    <w:rsid w:val="000C6F2F"/>
    <w:rsid w:val="000E09DA"/>
    <w:rsid w:val="000F1067"/>
    <w:rsid w:val="001111AC"/>
    <w:rsid w:val="00182E4E"/>
    <w:rsid w:val="00196B40"/>
    <w:rsid w:val="001A553F"/>
    <w:rsid w:val="001B503A"/>
    <w:rsid w:val="001E7EC7"/>
    <w:rsid w:val="00210B86"/>
    <w:rsid w:val="00212A5A"/>
    <w:rsid w:val="00213E32"/>
    <w:rsid w:val="002372C5"/>
    <w:rsid w:val="00281A9C"/>
    <w:rsid w:val="002A22D9"/>
    <w:rsid w:val="002B7AAA"/>
    <w:rsid w:val="002C1138"/>
    <w:rsid w:val="002D2144"/>
    <w:rsid w:val="002E1D88"/>
    <w:rsid w:val="003117EC"/>
    <w:rsid w:val="00324063"/>
    <w:rsid w:val="003370FC"/>
    <w:rsid w:val="00344866"/>
    <w:rsid w:val="003550B8"/>
    <w:rsid w:val="00357127"/>
    <w:rsid w:val="00365D6A"/>
    <w:rsid w:val="00392331"/>
    <w:rsid w:val="003A4400"/>
    <w:rsid w:val="003B2E66"/>
    <w:rsid w:val="003F16C2"/>
    <w:rsid w:val="00411B96"/>
    <w:rsid w:val="004B6825"/>
    <w:rsid w:val="004D389F"/>
    <w:rsid w:val="004F77B8"/>
    <w:rsid w:val="0054211F"/>
    <w:rsid w:val="00544ADD"/>
    <w:rsid w:val="0054508E"/>
    <w:rsid w:val="0058591A"/>
    <w:rsid w:val="005945B1"/>
    <w:rsid w:val="0062156C"/>
    <w:rsid w:val="00650E86"/>
    <w:rsid w:val="006547EC"/>
    <w:rsid w:val="00663FB5"/>
    <w:rsid w:val="006B766B"/>
    <w:rsid w:val="006C2029"/>
    <w:rsid w:val="00712B30"/>
    <w:rsid w:val="0071519E"/>
    <w:rsid w:val="00724A67"/>
    <w:rsid w:val="00726C70"/>
    <w:rsid w:val="00734435"/>
    <w:rsid w:val="00734A1D"/>
    <w:rsid w:val="0074620B"/>
    <w:rsid w:val="00776A20"/>
    <w:rsid w:val="007A7E59"/>
    <w:rsid w:val="007D7B91"/>
    <w:rsid w:val="00800E2A"/>
    <w:rsid w:val="00826C5F"/>
    <w:rsid w:val="008378B2"/>
    <w:rsid w:val="00866DB2"/>
    <w:rsid w:val="00881512"/>
    <w:rsid w:val="00891348"/>
    <w:rsid w:val="00892E54"/>
    <w:rsid w:val="008C1470"/>
    <w:rsid w:val="008E50D9"/>
    <w:rsid w:val="00904C25"/>
    <w:rsid w:val="00915D44"/>
    <w:rsid w:val="00916A69"/>
    <w:rsid w:val="0092015F"/>
    <w:rsid w:val="00941807"/>
    <w:rsid w:val="00947465"/>
    <w:rsid w:val="00987D0A"/>
    <w:rsid w:val="00993F92"/>
    <w:rsid w:val="00995A97"/>
    <w:rsid w:val="009E1507"/>
    <w:rsid w:val="00A068D9"/>
    <w:rsid w:val="00A5738A"/>
    <w:rsid w:val="00A626F0"/>
    <w:rsid w:val="00AB203E"/>
    <w:rsid w:val="00AB5F11"/>
    <w:rsid w:val="00B00B6D"/>
    <w:rsid w:val="00B06F5F"/>
    <w:rsid w:val="00B13770"/>
    <w:rsid w:val="00B259A0"/>
    <w:rsid w:val="00B544F6"/>
    <w:rsid w:val="00B777E0"/>
    <w:rsid w:val="00B86C9A"/>
    <w:rsid w:val="00B902FF"/>
    <w:rsid w:val="00BD2CA0"/>
    <w:rsid w:val="00BE05FE"/>
    <w:rsid w:val="00BF6A3B"/>
    <w:rsid w:val="00C00110"/>
    <w:rsid w:val="00C005A6"/>
    <w:rsid w:val="00C02E60"/>
    <w:rsid w:val="00C1599A"/>
    <w:rsid w:val="00C21D2A"/>
    <w:rsid w:val="00C24879"/>
    <w:rsid w:val="00C56CE6"/>
    <w:rsid w:val="00C90DF6"/>
    <w:rsid w:val="00CD0BFA"/>
    <w:rsid w:val="00D132F6"/>
    <w:rsid w:val="00D1444C"/>
    <w:rsid w:val="00D23025"/>
    <w:rsid w:val="00D31829"/>
    <w:rsid w:val="00D41351"/>
    <w:rsid w:val="00D46F88"/>
    <w:rsid w:val="00D6694D"/>
    <w:rsid w:val="00DD1A43"/>
    <w:rsid w:val="00DD542D"/>
    <w:rsid w:val="00DD69E2"/>
    <w:rsid w:val="00DD77BF"/>
    <w:rsid w:val="00DE67CF"/>
    <w:rsid w:val="00E1071C"/>
    <w:rsid w:val="00E30D4E"/>
    <w:rsid w:val="00E37796"/>
    <w:rsid w:val="00E56356"/>
    <w:rsid w:val="00E83FCE"/>
    <w:rsid w:val="00E919D3"/>
    <w:rsid w:val="00EB7AE9"/>
    <w:rsid w:val="00ED63C7"/>
    <w:rsid w:val="00F07B67"/>
    <w:rsid w:val="00FE0A74"/>
    <w:rsid w:val="00FE2D96"/>
    <w:rsid w:val="00FF1AA1"/>
    <w:rsid w:val="00FF608F"/>
    <w:rsid w:val="00FF727C"/>
    <w:rsid w:val="101A4781"/>
    <w:rsid w:val="3A3A22F7"/>
    <w:rsid w:val="41C42B41"/>
    <w:rsid w:val="466D05E7"/>
    <w:rsid w:val="483254CC"/>
    <w:rsid w:val="5B202538"/>
    <w:rsid w:val="770E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A362AE5-B3DB-4A66-AA2C-60DAB5641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sz w:val="24"/>
      <w:szCs w:val="20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link w:val="a5"/>
    <w:rPr>
      <w:kern w:val="2"/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character" w:customStyle="1" w:styleId="a4">
    <w:name w:val="正文文本 字符"/>
    <w:link w:val="a3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71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复旦大学本科生奖学金申请表</dc:title>
  <dc:creator>微软中国</dc:creator>
  <cp:lastModifiedBy>Windows User</cp:lastModifiedBy>
  <cp:revision>47</cp:revision>
  <cp:lastPrinted>2016-06-03T04:03:00Z</cp:lastPrinted>
  <dcterms:created xsi:type="dcterms:W3CDTF">2021-04-27T06:55:00Z</dcterms:created>
  <dcterms:modified xsi:type="dcterms:W3CDTF">2023-10-31T03:19:00Z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6961328F7858421D9A9216E4099980A7_12</vt:lpwstr>
  </property>
</Properties>
</file>