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DC0" w:rsidRDefault="00B51DC0" w:rsidP="00B51DC0">
      <w:pPr>
        <w:widowControl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 w:hint="eastAsia"/>
          <w:sz w:val="24"/>
        </w:rPr>
        <w:t>附件二</w:t>
      </w:r>
    </w:p>
    <w:p w:rsidR="00B51DC0" w:rsidRPr="005B6CDC" w:rsidRDefault="00B51DC0" w:rsidP="00B51DC0">
      <w:pPr>
        <w:widowControl/>
        <w:jc w:val="center"/>
        <w:rPr>
          <w:rFonts w:ascii="方正大标宋简体" w:eastAsia="方正大标宋简体" w:hAnsi="方正大标宋简体" w:cs="方正大标宋简体"/>
          <w:bCs/>
          <w:sz w:val="36"/>
          <w:szCs w:val="36"/>
        </w:rPr>
      </w:pPr>
      <w:r w:rsidRPr="005B6CDC">
        <w:rPr>
          <w:rFonts w:ascii="方正大标宋简体" w:eastAsia="方正大标宋简体" w:hAnsi="方正大标宋简体" w:cs="方正大标宋简体" w:hint="eastAsia"/>
          <w:bCs/>
          <w:sz w:val="36"/>
          <w:szCs w:val="36"/>
        </w:rPr>
        <w:t>上海市美丽乡村示范村名单</w:t>
      </w:r>
      <w:r>
        <w:rPr>
          <w:rFonts w:ascii="方正大标宋简体" w:eastAsia="方正大标宋简体" w:hAnsi="方正大标宋简体" w:cs="方正大标宋简体" w:hint="eastAsia"/>
          <w:bCs/>
          <w:sz w:val="36"/>
          <w:szCs w:val="36"/>
        </w:rPr>
        <w:t>（部分）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9"/>
        <w:gridCol w:w="1328"/>
        <w:gridCol w:w="1006"/>
        <w:gridCol w:w="2712"/>
        <w:gridCol w:w="1181"/>
      </w:tblGrid>
      <w:tr w:rsidR="00B51DC0" w:rsidRPr="002A6C29" w:rsidTr="00B51DC0">
        <w:trPr>
          <w:trHeight w:val="405"/>
          <w:jc w:val="center"/>
        </w:trPr>
        <w:tc>
          <w:tcPr>
            <w:tcW w:w="2069" w:type="dxa"/>
            <w:shd w:val="clear" w:color="auto" w:fill="auto"/>
            <w:vAlign w:val="center"/>
          </w:tcPr>
          <w:p w:rsidR="00B51DC0" w:rsidRPr="005B6CDC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5B6CDC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区</w:t>
            </w:r>
            <w:r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镇</w:t>
            </w:r>
          </w:p>
        </w:tc>
        <w:tc>
          <w:tcPr>
            <w:tcW w:w="1328" w:type="dxa"/>
            <w:vAlign w:val="center"/>
          </w:tcPr>
          <w:p w:rsidR="00B51DC0" w:rsidRPr="005B6CDC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村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B51DC0" w:rsidRPr="002A6C29" w:rsidRDefault="00B51DC0" w:rsidP="003B5151">
            <w:pPr>
              <w:widowControl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712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5B6CDC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区</w:t>
            </w:r>
            <w:r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镇</w:t>
            </w:r>
          </w:p>
        </w:tc>
        <w:tc>
          <w:tcPr>
            <w:tcW w:w="1181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村</w:t>
            </w:r>
          </w:p>
        </w:tc>
      </w:tr>
      <w:tr w:rsidR="00B51DC0" w:rsidRPr="002A6C29" w:rsidTr="00B51DC0">
        <w:trPr>
          <w:trHeight w:val="405"/>
          <w:jc w:val="center"/>
        </w:trPr>
        <w:tc>
          <w:tcPr>
            <w:tcW w:w="2069" w:type="dxa"/>
            <w:shd w:val="clear" w:color="auto" w:fill="auto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浦东新区新场镇</w:t>
            </w:r>
          </w:p>
        </w:tc>
        <w:tc>
          <w:tcPr>
            <w:tcW w:w="1328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祝桥村</w:t>
            </w:r>
            <w:proofErr w:type="gramEnd"/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B51DC0" w:rsidRPr="002A6C29" w:rsidRDefault="00B51DC0" w:rsidP="003B5151">
            <w:pPr>
              <w:widowControl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</w:p>
        </w:tc>
        <w:tc>
          <w:tcPr>
            <w:tcW w:w="2712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松江区佘山镇</w:t>
            </w:r>
          </w:p>
        </w:tc>
        <w:tc>
          <w:tcPr>
            <w:tcW w:w="1181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新镇村</w:t>
            </w:r>
          </w:p>
        </w:tc>
      </w:tr>
      <w:tr w:rsidR="00B51DC0" w:rsidRPr="002A6C29" w:rsidTr="00B51DC0">
        <w:trPr>
          <w:trHeight w:val="405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浦东新区惠南镇</w:t>
            </w:r>
          </w:p>
        </w:tc>
        <w:tc>
          <w:tcPr>
            <w:tcW w:w="1328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桥北村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B51DC0" w:rsidRPr="002A6C29" w:rsidRDefault="00B51DC0" w:rsidP="003B5151">
            <w:pPr>
              <w:widowControl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</w:p>
        </w:tc>
        <w:tc>
          <w:tcPr>
            <w:tcW w:w="2712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松江区</w:t>
            </w: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泖</w:t>
            </w:r>
            <w:proofErr w:type="gramEnd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港镇</w:t>
            </w:r>
          </w:p>
        </w:tc>
        <w:tc>
          <w:tcPr>
            <w:tcW w:w="1181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腰</w:t>
            </w: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泾</w:t>
            </w:r>
            <w:proofErr w:type="gramEnd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村</w:t>
            </w:r>
          </w:p>
        </w:tc>
      </w:tr>
      <w:tr w:rsidR="00B51DC0" w:rsidRPr="002A6C29" w:rsidTr="00B51DC0">
        <w:trPr>
          <w:trHeight w:val="405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浦东新区惠南镇</w:t>
            </w:r>
          </w:p>
        </w:tc>
        <w:tc>
          <w:tcPr>
            <w:tcW w:w="1328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远东村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B51DC0" w:rsidRPr="002A6C29" w:rsidRDefault="00B51DC0" w:rsidP="003B5151">
            <w:pPr>
              <w:widowControl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</w:p>
        </w:tc>
        <w:tc>
          <w:tcPr>
            <w:tcW w:w="2712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松江区</w:t>
            </w: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泖</w:t>
            </w:r>
            <w:proofErr w:type="gramEnd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港镇</w:t>
            </w:r>
          </w:p>
        </w:tc>
        <w:tc>
          <w:tcPr>
            <w:tcW w:w="1181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朱定村</w:t>
            </w:r>
          </w:p>
        </w:tc>
      </w:tr>
      <w:tr w:rsidR="00B51DC0" w:rsidRPr="002A6C29" w:rsidTr="00B51DC0">
        <w:trPr>
          <w:trHeight w:val="405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浦东新区老港镇</w:t>
            </w:r>
          </w:p>
        </w:tc>
        <w:tc>
          <w:tcPr>
            <w:tcW w:w="1328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成日村</w:t>
            </w:r>
            <w:proofErr w:type="gramEnd"/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B51DC0" w:rsidRPr="002A6C29" w:rsidRDefault="00B51DC0" w:rsidP="003B5151">
            <w:pPr>
              <w:widowControl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</w:p>
        </w:tc>
        <w:tc>
          <w:tcPr>
            <w:tcW w:w="2712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松江区石湖荡镇</w:t>
            </w:r>
          </w:p>
        </w:tc>
        <w:tc>
          <w:tcPr>
            <w:tcW w:w="1181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金胜村</w:t>
            </w:r>
          </w:p>
        </w:tc>
      </w:tr>
      <w:tr w:rsidR="00B51DC0" w:rsidRPr="002A6C29" w:rsidTr="00B51DC0">
        <w:trPr>
          <w:trHeight w:val="405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浦东新区万祥镇</w:t>
            </w:r>
          </w:p>
        </w:tc>
        <w:tc>
          <w:tcPr>
            <w:tcW w:w="1328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万兴村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B51DC0" w:rsidRPr="002A6C29" w:rsidRDefault="00B51DC0" w:rsidP="003B5151">
            <w:pPr>
              <w:widowControl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</w:p>
        </w:tc>
        <w:tc>
          <w:tcPr>
            <w:tcW w:w="2712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金山区廊下</w:t>
            </w:r>
            <w:proofErr w:type="gramEnd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镇</w:t>
            </w:r>
          </w:p>
        </w:tc>
        <w:tc>
          <w:tcPr>
            <w:tcW w:w="1181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勇敢村</w:t>
            </w:r>
            <w:proofErr w:type="gramEnd"/>
          </w:p>
        </w:tc>
      </w:tr>
      <w:tr w:rsidR="00B51DC0" w:rsidRPr="002A6C29" w:rsidTr="00B51DC0">
        <w:trPr>
          <w:trHeight w:val="405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浦东新区书院镇</w:t>
            </w:r>
          </w:p>
        </w:tc>
        <w:tc>
          <w:tcPr>
            <w:tcW w:w="1328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洋溢村</w:t>
            </w:r>
            <w:proofErr w:type="gramEnd"/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B51DC0" w:rsidRPr="002A6C29" w:rsidRDefault="00B51DC0" w:rsidP="003B5151">
            <w:pPr>
              <w:widowControl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</w:p>
        </w:tc>
        <w:tc>
          <w:tcPr>
            <w:tcW w:w="2712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金山区朱</w:t>
            </w: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泾</w:t>
            </w:r>
            <w:proofErr w:type="gramEnd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镇</w:t>
            </w:r>
          </w:p>
        </w:tc>
        <w:tc>
          <w:tcPr>
            <w:tcW w:w="1181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大茫村</w:t>
            </w:r>
            <w:proofErr w:type="gramEnd"/>
          </w:p>
        </w:tc>
      </w:tr>
      <w:tr w:rsidR="00B51DC0" w:rsidRPr="002A6C29" w:rsidTr="00B51DC0">
        <w:trPr>
          <w:trHeight w:val="405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闵行区华</w:t>
            </w: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漕</w:t>
            </w:r>
            <w:proofErr w:type="gramEnd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镇</w:t>
            </w:r>
          </w:p>
        </w:tc>
        <w:tc>
          <w:tcPr>
            <w:tcW w:w="1328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王泥</w:t>
            </w: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浜</w:t>
            </w:r>
            <w:proofErr w:type="gramEnd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村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B51DC0" w:rsidRPr="002A6C29" w:rsidRDefault="00B51DC0" w:rsidP="003B5151">
            <w:pPr>
              <w:widowControl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</w:p>
        </w:tc>
        <w:tc>
          <w:tcPr>
            <w:tcW w:w="2712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金山区金山卫镇</w:t>
            </w:r>
          </w:p>
        </w:tc>
        <w:tc>
          <w:tcPr>
            <w:tcW w:w="1181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横召村</w:t>
            </w:r>
            <w:proofErr w:type="gramEnd"/>
          </w:p>
        </w:tc>
      </w:tr>
      <w:tr w:rsidR="00B51DC0" w:rsidRPr="002A6C29" w:rsidTr="00B51DC0">
        <w:trPr>
          <w:trHeight w:val="405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闵行区浦江镇</w:t>
            </w:r>
          </w:p>
        </w:tc>
        <w:tc>
          <w:tcPr>
            <w:tcW w:w="1328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友建村</w:t>
            </w:r>
            <w:proofErr w:type="gramEnd"/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B51DC0" w:rsidRPr="002A6C29" w:rsidRDefault="00B51DC0" w:rsidP="003B5151">
            <w:pPr>
              <w:widowControl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</w:p>
        </w:tc>
        <w:tc>
          <w:tcPr>
            <w:tcW w:w="2712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金山区</w:t>
            </w: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漕</w:t>
            </w:r>
            <w:proofErr w:type="gramEnd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泾镇</w:t>
            </w:r>
          </w:p>
        </w:tc>
        <w:tc>
          <w:tcPr>
            <w:tcW w:w="1181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阮</w:t>
            </w:r>
            <w:proofErr w:type="gramEnd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巷村</w:t>
            </w:r>
          </w:p>
        </w:tc>
      </w:tr>
      <w:tr w:rsidR="00B51DC0" w:rsidRPr="002A6C29" w:rsidTr="00B51DC0">
        <w:trPr>
          <w:trHeight w:val="405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闵行区吴</w:t>
            </w: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泾</w:t>
            </w:r>
            <w:proofErr w:type="gramEnd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镇</w:t>
            </w:r>
          </w:p>
        </w:tc>
        <w:tc>
          <w:tcPr>
            <w:tcW w:w="1328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新建村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B51DC0" w:rsidRPr="002A6C29" w:rsidRDefault="00B51DC0" w:rsidP="003B5151">
            <w:pPr>
              <w:widowControl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</w:p>
        </w:tc>
        <w:tc>
          <w:tcPr>
            <w:tcW w:w="2712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青浦区重固镇</w:t>
            </w:r>
          </w:p>
        </w:tc>
        <w:tc>
          <w:tcPr>
            <w:tcW w:w="1181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新丰村</w:t>
            </w:r>
          </w:p>
        </w:tc>
      </w:tr>
      <w:tr w:rsidR="00B51DC0" w:rsidRPr="002A6C29" w:rsidTr="00B51DC0">
        <w:trPr>
          <w:trHeight w:val="405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嘉定区华亭镇</w:t>
            </w:r>
          </w:p>
        </w:tc>
        <w:tc>
          <w:tcPr>
            <w:tcW w:w="1328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双塘村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B51DC0" w:rsidRPr="002A6C29" w:rsidRDefault="00B51DC0" w:rsidP="003B5151">
            <w:pPr>
              <w:widowControl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</w:p>
        </w:tc>
        <w:tc>
          <w:tcPr>
            <w:tcW w:w="2712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青浦区夏阳街道</w:t>
            </w:r>
          </w:p>
        </w:tc>
        <w:tc>
          <w:tcPr>
            <w:tcW w:w="1181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王仙村</w:t>
            </w:r>
          </w:p>
        </w:tc>
      </w:tr>
      <w:tr w:rsidR="00B51DC0" w:rsidRPr="002A6C29" w:rsidTr="00B51DC0">
        <w:trPr>
          <w:trHeight w:val="405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嘉定区华亭镇</w:t>
            </w:r>
          </w:p>
        </w:tc>
        <w:tc>
          <w:tcPr>
            <w:tcW w:w="1328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联三村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B51DC0" w:rsidRPr="002A6C29" w:rsidRDefault="00B51DC0" w:rsidP="003B5151">
            <w:pPr>
              <w:widowControl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</w:p>
        </w:tc>
        <w:tc>
          <w:tcPr>
            <w:tcW w:w="2712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青浦区赵巷镇</w:t>
            </w:r>
          </w:p>
        </w:tc>
        <w:tc>
          <w:tcPr>
            <w:tcW w:w="1181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方夏村</w:t>
            </w:r>
          </w:p>
        </w:tc>
      </w:tr>
      <w:tr w:rsidR="00B51DC0" w:rsidRPr="002A6C29" w:rsidTr="00B51DC0">
        <w:trPr>
          <w:trHeight w:val="405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嘉定区徐行镇</w:t>
            </w:r>
          </w:p>
        </w:tc>
        <w:tc>
          <w:tcPr>
            <w:tcW w:w="1328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曹王村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B51DC0" w:rsidRPr="002A6C29" w:rsidRDefault="00B51DC0" w:rsidP="003B5151">
            <w:pPr>
              <w:widowControl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</w:p>
        </w:tc>
        <w:tc>
          <w:tcPr>
            <w:tcW w:w="2712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青浦区练塘</w:t>
            </w:r>
            <w:proofErr w:type="gramEnd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镇</w:t>
            </w:r>
          </w:p>
        </w:tc>
        <w:tc>
          <w:tcPr>
            <w:tcW w:w="1181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太北村</w:t>
            </w:r>
            <w:proofErr w:type="gramEnd"/>
          </w:p>
        </w:tc>
      </w:tr>
      <w:tr w:rsidR="00B51DC0" w:rsidRPr="002A6C29" w:rsidTr="00B51DC0">
        <w:trPr>
          <w:trHeight w:val="405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嘉定区徐行镇</w:t>
            </w:r>
          </w:p>
        </w:tc>
        <w:tc>
          <w:tcPr>
            <w:tcW w:w="1328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伏虎村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B51DC0" w:rsidRPr="002A6C29" w:rsidRDefault="00B51DC0" w:rsidP="003B5151">
            <w:pPr>
              <w:widowControl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</w:p>
        </w:tc>
        <w:tc>
          <w:tcPr>
            <w:tcW w:w="2712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青浦区白鹤镇</w:t>
            </w:r>
          </w:p>
        </w:tc>
        <w:tc>
          <w:tcPr>
            <w:tcW w:w="1181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红旗村</w:t>
            </w:r>
          </w:p>
        </w:tc>
      </w:tr>
      <w:tr w:rsidR="00B51DC0" w:rsidRPr="002A6C29" w:rsidTr="00B51DC0">
        <w:trPr>
          <w:trHeight w:val="405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宝山区月浦镇</w:t>
            </w:r>
          </w:p>
        </w:tc>
        <w:tc>
          <w:tcPr>
            <w:tcW w:w="1328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沈家桥村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B51DC0" w:rsidRPr="002A6C29" w:rsidRDefault="00B51DC0" w:rsidP="003B5151">
            <w:pPr>
              <w:widowControl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</w:p>
        </w:tc>
        <w:tc>
          <w:tcPr>
            <w:tcW w:w="2712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青浦区徐</w:t>
            </w: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泾</w:t>
            </w:r>
            <w:proofErr w:type="gramEnd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镇</w:t>
            </w:r>
          </w:p>
        </w:tc>
        <w:tc>
          <w:tcPr>
            <w:tcW w:w="1181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金云村</w:t>
            </w:r>
          </w:p>
        </w:tc>
      </w:tr>
      <w:tr w:rsidR="00B51DC0" w:rsidRPr="002A6C29" w:rsidTr="00B51DC0">
        <w:trPr>
          <w:trHeight w:val="405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宝山区杨行镇</w:t>
            </w:r>
          </w:p>
        </w:tc>
        <w:tc>
          <w:tcPr>
            <w:tcW w:w="1328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杨北村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B51DC0" w:rsidRPr="002A6C29" w:rsidRDefault="00B51DC0" w:rsidP="003B5151">
            <w:pPr>
              <w:widowControl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</w:p>
        </w:tc>
        <w:tc>
          <w:tcPr>
            <w:tcW w:w="2712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青浦区华新镇</w:t>
            </w:r>
          </w:p>
        </w:tc>
        <w:tc>
          <w:tcPr>
            <w:tcW w:w="1181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叙中村</w:t>
            </w:r>
          </w:p>
        </w:tc>
      </w:tr>
      <w:tr w:rsidR="00B51DC0" w:rsidRPr="002A6C29" w:rsidTr="00B51DC0">
        <w:trPr>
          <w:trHeight w:val="405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宝山区顾村镇</w:t>
            </w:r>
          </w:p>
        </w:tc>
        <w:tc>
          <w:tcPr>
            <w:tcW w:w="1328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老安村</w:t>
            </w:r>
            <w:proofErr w:type="gramEnd"/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B51DC0" w:rsidRPr="002A6C29" w:rsidRDefault="00B51DC0" w:rsidP="003B5151">
            <w:pPr>
              <w:widowControl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</w:p>
        </w:tc>
        <w:tc>
          <w:tcPr>
            <w:tcW w:w="2712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崇明区长兴镇</w:t>
            </w:r>
          </w:p>
        </w:tc>
        <w:tc>
          <w:tcPr>
            <w:tcW w:w="1181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潘石村</w:t>
            </w:r>
          </w:p>
        </w:tc>
      </w:tr>
      <w:tr w:rsidR="00B51DC0" w:rsidRPr="002A6C29" w:rsidTr="00B51DC0">
        <w:trPr>
          <w:trHeight w:val="405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奉贤区青村镇</w:t>
            </w:r>
          </w:p>
        </w:tc>
        <w:tc>
          <w:tcPr>
            <w:tcW w:w="1328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陶宅村</w:t>
            </w:r>
            <w:proofErr w:type="gramEnd"/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B51DC0" w:rsidRPr="002A6C29" w:rsidRDefault="00B51DC0" w:rsidP="003B5151">
            <w:pPr>
              <w:widowControl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</w:p>
        </w:tc>
        <w:tc>
          <w:tcPr>
            <w:tcW w:w="2712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崇明区竖</w:t>
            </w:r>
            <w:proofErr w:type="gramEnd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新镇</w:t>
            </w:r>
          </w:p>
        </w:tc>
        <w:tc>
          <w:tcPr>
            <w:tcW w:w="1181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油桥村</w:t>
            </w:r>
            <w:proofErr w:type="gramEnd"/>
          </w:p>
        </w:tc>
      </w:tr>
      <w:tr w:rsidR="00B51DC0" w:rsidRPr="002A6C29" w:rsidTr="00B51DC0">
        <w:trPr>
          <w:trHeight w:val="405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奉贤</w:t>
            </w: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区庄行镇</w:t>
            </w:r>
            <w:proofErr w:type="gramEnd"/>
          </w:p>
        </w:tc>
        <w:tc>
          <w:tcPr>
            <w:tcW w:w="1328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渔</w:t>
            </w: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沥</w:t>
            </w:r>
            <w:proofErr w:type="gramEnd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村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B51DC0" w:rsidRPr="002A6C29" w:rsidRDefault="00B51DC0" w:rsidP="003B5151">
            <w:pPr>
              <w:widowControl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</w:p>
        </w:tc>
        <w:tc>
          <w:tcPr>
            <w:tcW w:w="2712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崇明区</w:t>
            </w:r>
            <w:proofErr w:type="gramEnd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建设镇</w:t>
            </w:r>
          </w:p>
        </w:tc>
        <w:tc>
          <w:tcPr>
            <w:tcW w:w="1181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富安村</w:t>
            </w:r>
          </w:p>
        </w:tc>
      </w:tr>
      <w:tr w:rsidR="00B51DC0" w:rsidRPr="002A6C29" w:rsidTr="00B51DC0">
        <w:trPr>
          <w:trHeight w:val="405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lastRenderedPageBreak/>
              <w:t>奉贤区金汇镇</w:t>
            </w:r>
          </w:p>
        </w:tc>
        <w:tc>
          <w:tcPr>
            <w:tcW w:w="1328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资福村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B51DC0" w:rsidRPr="002A6C29" w:rsidRDefault="00B51DC0" w:rsidP="003B5151">
            <w:pPr>
              <w:widowControl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</w:p>
        </w:tc>
        <w:tc>
          <w:tcPr>
            <w:tcW w:w="2712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崇明区</w:t>
            </w:r>
            <w:proofErr w:type="gramEnd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新河镇</w:t>
            </w:r>
          </w:p>
        </w:tc>
        <w:tc>
          <w:tcPr>
            <w:tcW w:w="1181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井亭村</w:t>
            </w:r>
          </w:p>
        </w:tc>
      </w:tr>
      <w:tr w:rsidR="00B51DC0" w:rsidRPr="002A6C29" w:rsidTr="00B51DC0">
        <w:trPr>
          <w:trHeight w:val="405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奉贤区金汇镇</w:t>
            </w:r>
          </w:p>
        </w:tc>
        <w:tc>
          <w:tcPr>
            <w:tcW w:w="1328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明星村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B51DC0" w:rsidRPr="002A6C29" w:rsidRDefault="00B51DC0" w:rsidP="003B5151">
            <w:pPr>
              <w:widowControl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</w:p>
        </w:tc>
        <w:tc>
          <w:tcPr>
            <w:tcW w:w="2712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崇明区堡</w:t>
            </w:r>
            <w:proofErr w:type="gramEnd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镇</w:t>
            </w:r>
          </w:p>
        </w:tc>
        <w:tc>
          <w:tcPr>
            <w:tcW w:w="1181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桃源村</w:t>
            </w:r>
          </w:p>
        </w:tc>
      </w:tr>
      <w:tr w:rsidR="00B51DC0" w:rsidRPr="002A6C29" w:rsidTr="00B51DC0">
        <w:trPr>
          <w:trHeight w:val="405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奉贤区南桥镇</w:t>
            </w:r>
          </w:p>
        </w:tc>
        <w:tc>
          <w:tcPr>
            <w:tcW w:w="1328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六墩村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B51DC0" w:rsidRPr="002A6C29" w:rsidRDefault="00B51DC0" w:rsidP="003B5151">
            <w:pPr>
              <w:widowControl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</w:p>
        </w:tc>
        <w:tc>
          <w:tcPr>
            <w:tcW w:w="2712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崇明区</w:t>
            </w:r>
            <w:proofErr w:type="gramEnd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港沿镇</w:t>
            </w:r>
          </w:p>
        </w:tc>
        <w:tc>
          <w:tcPr>
            <w:tcW w:w="1181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合兴村</w:t>
            </w:r>
          </w:p>
        </w:tc>
      </w:tr>
      <w:tr w:rsidR="00B51DC0" w:rsidRPr="002A6C29" w:rsidTr="00B51DC0">
        <w:trPr>
          <w:trHeight w:val="405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奉贤区奉城镇</w:t>
            </w:r>
            <w:proofErr w:type="gramEnd"/>
          </w:p>
        </w:tc>
        <w:tc>
          <w:tcPr>
            <w:tcW w:w="1328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卫季村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B51DC0" w:rsidRPr="002A6C29" w:rsidRDefault="00B51DC0" w:rsidP="003B5151">
            <w:pPr>
              <w:widowControl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</w:p>
        </w:tc>
        <w:tc>
          <w:tcPr>
            <w:tcW w:w="2712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崇明区新村乡</w:t>
            </w:r>
            <w:proofErr w:type="gramEnd"/>
          </w:p>
        </w:tc>
        <w:tc>
          <w:tcPr>
            <w:tcW w:w="1181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新</w:t>
            </w:r>
            <w:proofErr w:type="gramStart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浜</w:t>
            </w:r>
            <w:proofErr w:type="gramEnd"/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村</w:t>
            </w:r>
          </w:p>
        </w:tc>
      </w:tr>
      <w:tr w:rsidR="00B51DC0" w:rsidRPr="002A6C29" w:rsidTr="00B51DC0">
        <w:trPr>
          <w:trHeight w:val="405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奉贤区柘林镇</w:t>
            </w:r>
          </w:p>
        </w:tc>
        <w:tc>
          <w:tcPr>
            <w:tcW w:w="1328" w:type="dxa"/>
            <w:vAlign w:val="center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2A6C29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海湾村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 w:rsidR="00B51DC0" w:rsidRPr="002A6C29" w:rsidRDefault="00B51DC0" w:rsidP="003B5151">
            <w:pPr>
              <w:widowControl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</w:p>
        </w:tc>
        <w:tc>
          <w:tcPr>
            <w:tcW w:w="2712" w:type="dxa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</w:p>
        </w:tc>
        <w:tc>
          <w:tcPr>
            <w:tcW w:w="1181" w:type="dxa"/>
          </w:tcPr>
          <w:p w:rsidR="00B51DC0" w:rsidRPr="002A6C29" w:rsidRDefault="00B51DC0" w:rsidP="003B5151">
            <w:pPr>
              <w:widowControl/>
              <w:jc w:val="center"/>
              <w:textAlignment w:val="center"/>
              <w:rPr>
                <w:rFonts w:ascii="仿宋_GB2312" w:eastAsia="仿宋_GB2312" w:hAnsi="仿宋_GB2312" w:cs="宋体"/>
                <w:color w:val="333333"/>
                <w:kern w:val="0"/>
                <w:sz w:val="29"/>
                <w:szCs w:val="29"/>
              </w:rPr>
            </w:pPr>
          </w:p>
        </w:tc>
      </w:tr>
    </w:tbl>
    <w:p w:rsidR="00C00A44" w:rsidRDefault="00C00A44" w:rsidP="00C00A44">
      <w:pPr>
        <w:widowControl/>
        <w:spacing w:after="375" w:line="240" w:lineRule="atLeast"/>
        <w:rPr>
          <w:rFonts w:ascii="仿宋_GB2312" w:eastAsia="仿宋_GB2312" w:hAnsi="仿宋_GB2312" w:cs="宋体" w:hint="eastAsia"/>
          <w:b/>
          <w:bCs/>
          <w:color w:val="333333"/>
          <w:kern w:val="0"/>
          <w:sz w:val="32"/>
          <w:szCs w:val="32"/>
        </w:rPr>
      </w:pPr>
    </w:p>
    <w:p w:rsidR="00C00A44" w:rsidRDefault="00C00A44" w:rsidP="00B51DC0">
      <w:pPr>
        <w:widowControl/>
        <w:spacing w:after="375" w:line="240" w:lineRule="atLeast"/>
        <w:jc w:val="center"/>
        <w:rPr>
          <w:rFonts w:ascii="仿宋_GB2312" w:eastAsia="仿宋_GB2312" w:hAnsi="仿宋_GB2312" w:cs="宋体"/>
          <w:b/>
          <w:bCs/>
          <w:color w:val="333333"/>
          <w:kern w:val="0"/>
          <w:sz w:val="32"/>
          <w:szCs w:val="32"/>
        </w:rPr>
      </w:pPr>
      <w:r w:rsidRPr="00D36ACE">
        <w:rPr>
          <w:rFonts w:ascii="仿宋_GB2312" w:eastAsia="仿宋_GB2312" w:hAnsi="仿宋_GB2312" w:cs="宋体" w:hint="eastAsia"/>
          <w:b/>
          <w:bCs/>
          <w:color w:val="333333"/>
          <w:kern w:val="0"/>
          <w:sz w:val="32"/>
          <w:szCs w:val="32"/>
        </w:rPr>
        <w:t>202</w:t>
      </w:r>
      <w:r>
        <w:rPr>
          <w:rFonts w:ascii="仿宋_GB2312" w:eastAsia="仿宋_GB2312" w:hAnsi="仿宋_GB2312" w:cs="宋体"/>
          <w:b/>
          <w:bCs/>
          <w:color w:val="333333"/>
          <w:kern w:val="0"/>
          <w:sz w:val="32"/>
          <w:szCs w:val="32"/>
        </w:rPr>
        <w:t>0</w:t>
      </w:r>
      <w:r w:rsidRPr="00D36ACE">
        <w:rPr>
          <w:rFonts w:ascii="仿宋_GB2312" w:eastAsia="仿宋_GB2312" w:hAnsi="仿宋_GB2312" w:cs="宋体" w:hint="eastAsia"/>
          <w:b/>
          <w:bCs/>
          <w:color w:val="333333"/>
          <w:kern w:val="0"/>
          <w:sz w:val="32"/>
          <w:szCs w:val="32"/>
        </w:rPr>
        <w:t>年度乡村振兴示范村建设计划名单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5"/>
        <w:gridCol w:w="2756"/>
        <w:gridCol w:w="2779"/>
      </w:tblGrid>
      <w:tr w:rsidR="00C00A44" w:rsidRPr="00C00A44" w:rsidTr="00C00A44">
        <w:trPr>
          <w:trHeight w:val="480"/>
          <w:jc w:val="center"/>
        </w:trPr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9"/>
                <w:szCs w:val="29"/>
              </w:rPr>
              <w:t>区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9"/>
                <w:szCs w:val="29"/>
              </w:rPr>
              <w:t>镇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9"/>
                <w:szCs w:val="29"/>
              </w:rPr>
              <w:t>村</w:t>
            </w:r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2970" w:type="dxa"/>
            <w:vMerge w:val="restart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浦东新区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新场镇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新南村</w:t>
            </w:r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proofErr w:type="gramStart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祝桥镇</w:t>
            </w:r>
            <w:proofErr w:type="gram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星火村</w:t>
            </w:r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惠南镇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海沈村</w:t>
            </w:r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张江镇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环东村</w:t>
            </w:r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proofErr w:type="gramStart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宣桥镇</w:t>
            </w:r>
            <w:proofErr w:type="gram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proofErr w:type="gramStart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腰路村</w:t>
            </w:r>
            <w:proofErr w:type="gramEnd"/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29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闵行区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马桥镇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民主村</w:t>
            </w:r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2970" w:type="dxa"/>
            <w:vMerge w:val="restart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嘉定区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马陆镇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北管村</w:t>
            </w:r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外冈镇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周</w:t>
            </w:r>
            <w:proofErr w:type="gramStart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泾</w:t>
            </w:r>
            <w:proofErr w:type="gramEnd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村</w:t>
            </w:r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华亭镇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proofErr w:type="gramStart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毛桥村</w:t>
            </w:r>
            <w:proofErr w:type="gramEnd"/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2970" w:type="dxa"/>
            <w:vMerge w:val="restart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宝山区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月浦镇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proofErr w:type="gramStart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月狮村</w:t>
            </w:r>
            <w:proofErr w:type="gramEnd"/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罗</w:t>
            </w:r>
            <w:proofErr w:type="gramStart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泾</w:t>
            </w:r>
            <w:proofErr w:type="gramEnd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镇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proofErr w:type="gramStart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新陆村</w:t>
            </w:r>
            <w:proofErr w:type="gramEnd"/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罗</w:t>
            </w:r>
            <w:proofErr w:type="gramStart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泾</w:t>
            </w:r>
            <w:proofErr w:type="gramEnd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镇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洋桥村</w:t>
            </w:r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顾村镇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沈杨村</w:t>
            </w:r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罗店镇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张士村</w:t>
            </w:r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2970" w:type="dxa"/>
            <w:vMerge w:val="restart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奉贤区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proofErr w:type="gramStart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柘</w:t>
            </w:r>
            <w:proofErr w:type="gramEnd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林镇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proofErr w:type="gramStart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南胜村</w:t>
            </w:r>
            <w:proofErr w:type="gramEnd"/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青村镇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李窑村</w:t>
            </w:r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proofErr w:type="gramStart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庄行镇</w:t>
            </w:r>
            <w:proofErr w:type="gram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新叶村</w:t>
            </w:r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2970" w:type="dxa"/>
            <w:vMerge w:val="restart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松江区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proofErr w:type="gramStart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泖</w:t>
            </w:r>
            <w:proofErr w:type="gramEnd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港镇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曹家</w:t>
            </w:r>
            <w:proofErr w:type="gramStart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浜</w:t>
            </w:r>
            <w:proofErr w:type="gramEnd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村</w:t>
            </w:r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proofErr w:type="gramStart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泖</w:t>
            </w:r>
            <w:proofErr w:type="gramEnd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港镇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曙光村</w:t>
            </w:r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叶</w:t>
            </w:r>
            <w:proofErr w:type="gramStart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榭</w:t>
            </w:r>
            <w:proofErr w:type="gramEnd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镇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东石村（兴达村）</w:t>
            </w:r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2970" w:type="dxa"/>
            <w:vMerge w:val="restart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金山区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proofErr w:type="gramStart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张堰镇</w:t>
            </w:r>
            <w:proofErr w:type="gram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百家村</w:t>
            </w:r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亭林镇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油车村</w:t>
            </w:r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金山卫镇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星火村</w:t>
            </w:r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金山工业区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高楼村</w:t>
            </w:r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2970" w:type="dxa"/>
            <w:vMerge w:val="restart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青浦区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重固镇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proofErr w:type="gramStart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章堰村</w:t>
            </w:r>
            <w:proofErr w:type="gramEnd"/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朱家角镇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林家村</w:t>
            </w:r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练塘镇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proofErr w:type="gramStart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徐练村</w:t>
            </w:r>
            <w:proofErr w:type="gramEnd"/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赵巷镇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和睦村</w:t>
            </w:r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2970" w:type="dxa"/>
            <w:vMerge w:val="restart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proofErr w:type="gramStart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崇明区</w:t>
            </w:r>
            <w:proofErr w:type="gram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建设镇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虹桥村</w:t>
            </w:r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庙镇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合中村</w:t>
            </w:r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proofErr w:type="gramStart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竖</w:t>
            </w:r>
            <w:proofErr w:type="gramEnd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新镇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仙桥村</w:t>
            </w:r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横沙乡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丰乐村</w:t>
            </w:r>
          </w:p>
        </w:tc>
      </w:tr>
      <w:tr w:rsidR="00C00A44" w:rsidRPr="00C00A44" w:rsidTr="00C00A44">
        <w:trPr>
          <w:trHeight w:val="48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绿华镇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00A44" w:rsidRPr="00C00A44" w:rsidRDefault="00C00A44" w:rsidP="00C00A44">
            <w:pPr>
              <w:widowControl/>
              <w:jc w:val="center"/>
              <w:textAlignment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</w:pPr>
            <w:proofErr w:type="gramStart"/>
            <w:r w:rsidRPr="00C00A44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绿港村</w:t>
            </w:r>
            <w:proofErr w:type="gramEnd"/>
          </w:p>
        </w:tc>
      </w:tr>
    </w:tbl>
    <w:p w:rsidR="00C00A44" w:rsidRDefault="00C00A44" w:rsidP="00C00A44">
      <w:pPr>
        <w:widowControl/>
        <w:spacing w:after="375" w:line="240" w:lineRule="atLeast"/>
        <w:rPr>
          <w:rFonts w:ascii="仿宋_GB2312" w:eastAsia="仿宋_GB2312" w:hAnsi="仿宋_GB2312" w:cs="宋体" w:hint="eastAsia"/>
          <w:b/>
          <w:bCs/>
          <w:color w:val="333333"/>
          <w:kern w:val="0"/>
          <w:sz w:val="32"/>
          <w:szCs w:val="32"/>
        </w:rPr>
      </w:pPr>
      <w:bookmarkStart w:id="0" w:name="_GoBack"/>
      <w:bookmarkEnd w:id="0"/>
    </w:p>
    <w:p w:rsidR="00B51DC0" w:rsidRPr="00D36ACE" w:rsidRDefault="00B51DC0" w:rsidP="00B51DC0">
      <w:pPr>
        <w:widowControl/>
        <w:spacing w:after="375" w:line="240" w:lineRule="atLeast"/>
        <w:jc w:val="center"/>
        <w:rPr>
          <w:rFonts w:ascii="仿宋_GB2312" w:eastAsia="仿宋_GB2312" w:hAnsi="仿宋_GB2312" w:cs="宋体"/>
          <w:color w:val="333333"/>
          <w:kern w:val="0"/>
          <w:sz w:val="32"/>
          <w:szCs w:val="32"/>
        </w:rPr>
      </w:pPr>
      <w:r w:rsidRPr="00D36ACE">
        <w:rPr>
          <w:rFonts w:ascii="仿宋_GB2312" w:eastAsia="仿宋_GB2312" w:hAnsi="仿宋_GB2312" w:cs="宋体" w:hint="eastAsia"/>
          <w:b/>
          <w:bCs/>
          <w:color w:val="333333"/>
          <w:kern w:val="0"/>
          <w:sz w:val="32"/>
          <w:szCs w:val="32"/>
        </w:rPr>
        <w:t>2021年度乡村振兴示范村建设计划名单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1"/>
        <w:gridCol w:w="2623"/>
        <w:gridCol w:w="3456"/>
      </w:tblGrid>
      <w:tr w:rsidR="00B51DC0" w:rsidRPr="00D36ACE" w:rsidTr="003B5151">
        <w:trPr>
          <w:trHeight w:val="390"/>
          <w:jc w:val="center"/>
        </w:trPr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b/>
                <w:bCs/>
                <w:color w:val="333333"/>
                <w:kern w:val="0"/>
                <w:sz w:val="29"/>
                <w:szCs w:val="29"/>
              </w:rPr>
              <w:t>区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b/>
                <w:bCs/>
                <w:color w:val="333333"/>
                <w:kern w:val="0"/>
                <w:sz w:val="29"/>
                <w:szCs w:val="29"/>
              </w:rPr>
              <w:t>镇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b/>
                <w:bCs/>
                <w:color w:val="333333"/>
                <w:kern w:val="0"/>
                <w:sz w:val="29"/>
                <w:szCs w:val="29"/>
              </w:rPr>
              <w:t>申报村</w:t>
            </w:r>
          </w:p>
        </w:tc>
      </w:tr>
      <w:tr w:rsidR="00B51DC0" w:rsidRPr="00D36ACE" w:rsidTr="003B5151">
        <w:trPr>
          <w:trHeight w:val="390"/>
          <w:jc w:val="center"/>
        </w:trPr>
        <w:tc>
          <w:tcPr>
            <w:tcW w:w="23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浦东新区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惠南镇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桥北村</w:t>
            </w:r>
          </w:p>
        </w:tc>
      </w:tr>
      <w:tr w:rsidR="00B51DC0" w:rsidRPr="00D36ACE" w:rsidTr="003B5151">
        <w:trPr>
          <w:trHeight w:val="39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书院镇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proofErr w:type="gramStart"/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外灶村</w:t>
            </w:r>
            <w:proofErr w:type="gramEnd"/>
          </w:p>
        </w:tc>
      </w:tr>
      <w:tr w:rsidR="00B51DC0" w:rsidRPr="00D36ACE" w:rsidTr="003B5151">
        <w:trPr>
          <w:trHeight w:val="390"/>
          <w:jc w:val="center"/>
        </w:trPr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闵行区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浦江镇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汇中村</w:t>
            </w:r>
          </w:p>
        </w:tc>
      </w:tr>
      <w:tr w:rsidR="00B51DC0" w:rsidRPr="00D36ACE" w:rsidTr="003B5151">
        <w:trPr>
          <w:trHeight w:val="390"/>
          <w:jc w:val="center"/>
        </w:trPr>
        <w:tc>
          <w:tcPr>
            <w:tcW w:w="23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嘉定区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徐行镇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伏虎村</w:t>
            </w:r>
          </w:p>
        </w:tc>
      </w:tr>
      <w:tr w:rsidR="00B51DC0" w:rsidRPr="00D36ACE" w:rsidTr="003B5151">
        <w:trPr>
          <w:trHeight w:val="39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工业区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灯塔村</w:t>
            </w:r>
          </w:p>
        </w:tc>
      </w:tr>
      <w:tr w:rsidR="00B51DC0" w:rsidRPr="00D36ACE" w:rsidTr="003B5151">
        <w:trPr>
          <w:trHeight w:val="390"/>
          <w:jc w:val="center"/>
        </w:trPr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宝山区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月浦镇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沈家桥村</w:t>
            </w:r>
          </w:p>
        </w:tc>
      </w:tr>
      <w:tr w:rsidR="00B51DC0" w:rsidRPr="00D36ACE" w:rsidTr="003B5151">
        <w:trPr>
          <w:trHeight w:val="390"/>
          <w:jc w:val="center"/>
        </w:trPr>
        <w:tc>
          <w:tcPr>
            <w:tcW w:w="23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奉贤区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南桥镇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六墩村</w:t>
            </w:r>
          </w:p>
        </w:tc>
      </w:tr>
      <w:tr w:rsidR="00B51DC0" w:rsidRPr="00D36ACE" w:rsidTr="003B5151">
        <w:trPr>
          <w:trHeight w:val="39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proofErr w:type="gramStart"/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庄行镇</w:t>
            </w:r>
            <w:proofErr w:type="gramEnd"/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渔</w:t>
            </w:r>
            <w:proofErr w:type="gramStart"/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沥</w:t>
            </w:r>
            <w:proofErr w:type="gramEnd"/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村</w:t>
            </w:r>
          </w:p>
        </w:tc>
      </w:tr>
      <w:tr w:rsidR="00B51DC0" w:rsidRPr="00D36ACE" w:rsidTr="003B5151">
        <w:trPr>
          <w:trHeight w:val="39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proofErr w:type="gramStart"/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庄行镇</w:t>
            </w:r>
            <w:proofErr w:type="gramEnd"/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proofErr w:type="gramStart"/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存古村</w:t>
            </w:r>
            <w:proofErr w:type="gramEnd"/>
          </w:p>
        </w:tc>
      </w:tr>
      <w:tr w:rsidR="00B51DC0" w:rsidRPr="00D36ACE" w:rsidTr="003B5151">
        <w:trPr>
          <w:trHeight w:val="390"/>
          <w:jc w:val="center"/>
        </w:trPr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松江区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叶</w:t>
            </w:r>
            <w:proofErr w:type="gramStart"/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榭</w:t>
            </w:r>
            <w:proofErr w:type="gramEnd"/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镇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井凌桥村</w:t>
            </w:r>
          </w:p>
        </w:tc>
      </w:tr>
      <w:tr w:rsidR="00B51DC0" w:rsidRPr="00D36ACE" w:rsidTr="003B5151">
        <w:trPr>
          <w:trHeight w:val="390"/>
          <w:jc w:val="center"/>
        </w:trPr>
        <w:tc>
          <w:tcPr>
            <w:tcW w:w="23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金山区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廊下镇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中华村</w:t>
            </w:r>
          </w:p>
        </w:tc>
      </w:tr>
      <w:tr w:rsidR="00B51DC0" w:rsidRPr="00D36ACE" w:rsidTr="003B5151">
        <w:trPr>
          <w:trHeight w:val="39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朱</w:t>
            </w:r>
            <w:proofErr w:type="gramStart"/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泾</w:t>
            </w:r>
            <w:proofErr w:type="gramEnd"/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镇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新</w:t>
            </w:r>
            <w:proofErr w:type="gramStart"/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泾</w:t>
            </w:r>
            <w:proofErr w:type="gramEnd"/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村</w:t>
            </w:r>
          </w:p>
        </w:tc>
      </w:tr>
      <w:tr w:rsidR="00B51DC0" w:rsidRPr="00D36ACE" w:rsidTr="003B5151">
        <w:trPr>
          <w:trHeight w:val="390"/>
          <w:jc w:val="center"/>
        </w:trPr>
        <w:tc>
          <w:tcPr>
            <w:tcW w:w="23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青浦区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重固镇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中新村</w:t>
            </w:r>
          </w:p>
        </w:tc>
      </w:tr>
      <w:tr w:rsidR="00B51DC0" w:rsidRPr="00D36ACE" w:rsidTr="003B5151">
        <w:trPr>
          <w:trHeight w:val="39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金泽镇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岑卜村</w:t>
            </w:r>
          </w:p>
        </w:tc>
      </w:tr>
      <w:tr w:rsidR="00B51DC0" w:rsidRPr="00D36ACE" w:rsidTr="003B5151">
        <w:trPr>
          <w:trHeight w:val="390"/>
          <w:jc w:val="center"/>
        </w:trPr>
        <w:tc>
          <w:tcPr>
            <w:tcW w:w="23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proofErr w:type="gramStart"/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lastRenderedPageBreak/>
              <w:t>崇明区</w:t>
            </w:r>
            <w:proofErr w:type="gramEnd"/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陈家镇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proofErr w:type="gramStart"/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瀛</w:t>
            </w:r>
            <w:proofErr w:type="gramEnd"/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东村</w:t>
            </w:r>
          </w:p>
        </w:tc>
      </w:tr>
      <w:tr w:rsidR="00B51DC0" w:rsidRPr="00D36ACE" w:rsidTr="003B5151">
        <w:trPr>
          <w:trHeight w:val="39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港沿镇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合兴村</w:t>
            </w:r>
          </w:p>
        </w:tc>
      </w:tr>
      <w:tr w:rsidR="00B51DC0" w:rsidRPr="00D36ACE" w:rsidTr="003B5151">
        <w:trPr>
          <w:trHeight w:val="39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建设镇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富安村</w:t>
            </w:r>
          </w:p>
        </w:tc>
      </w:tr>
      <w:tr w:rsidR="00B51DC0" w:rsidRPr="00D36ACE" w:rsidTr="003B5151">
        <w:trPr>
          <w:trHeight w:val="39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 xml:space="preserve">庙 </w:t>
            </w:r>
            <w:r w:rsidRPr="00D36ACE">
              <w:rPr>
                <w:rFonts w:ascii="Calibri" w:eastAsia="仿宋_GB2312" w:hAnsi="Calibri" w:cs="Calibri"/>
                <w:color w:val="333333"/>
                <w:kern w:val="0"/>
                <w:sz w:val="29"/>
                <w:szCs w:val="29"/>
              </w:rPr>
              <w:t> </w:t>
            </w: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镇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镇东村</w:t>
            </w:r>
          </w:p>
        </w:tc>
      </w:tr>
      <w:tr w:rsidR="00B51DC0" w:rsidRPr="00D36ACE" w:rsidTr="003B5151">
        <w:trPr>
          <w:trHeight w:val="39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新河镇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51DC0" w:rsidRPr="00D36ACE" w:rsidRDefault="00B51DC0" w:rsidP="003B5151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D36ACE">
              <w:rPr>
                <w:rFonts w:ascii="仿宋_GB2312" w:eastAsia="仿宋_GB2312" w:hAnsi="仿宋_GB2312" w:cs="宋体" w:hint="eastAsia"/>
                <w:color w:val="333333"/>
                <w:kern w:val="0"/>
                <w:sz w:val="29"/>
                <w:szCs w:val="29"/>
              </w:rPr>
              <w:t>井亭村</w:t>
            </w:r>
          </w:p>
        </w:tc>
      </w:tr>
    </w:tbl>
    <w:p w:rsidR="00EB21FB" w:rsidRDefault="00EB21FB"/>
    <w:sectPr w:rsidR="00EB21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A40" w:rsidRDefault="00474A40" w:rsidP="00C00A44">
      <w:r>
        <w:separator/>
      </w:r>
    </w:p>
  </w:endnote>
  <w:endnote w:type="continuationSeparator" w:id="0">
    <w:p w:rsidR="00474A40" w:rsidRDefault="00474A40" w:rsidP="00C00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汉仪旗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A40" w:rsidRDefault="00474A40" w:rsidP="00C00A44">
      <w:r>
        <w:separator/>
      </w:r>
    </w:p>
  </w:footnote>
  <w:footnote w:type="continuationSeparator" w:id="0">
    <w:p w:rsidR="00474A40" w:rsidRDefault="00474A40" w:rsidP="00C00A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DC0"/>
    <w:rsid w:val="00474A40"/>
    <w:rsid w:val="00B51DC0"/>
    <w:rsid w:val="00C00A44"/>
    <w:rsid w:val="00EB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AB6197"/>
  <w15:chartTrackingRefBased/>
  <w15:docId w15:val="{D82F49E2-A836-457B-A134-A50AFF4C6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1DC0"/>
    <w:pPr>
      <w:widowControl w:val="0"/>
      <w:jc w:val="both"/>
    </w:pPr>
    <w:rPr>
      <w:rFonts w:asciiTheme="minorHAnsi" w:eastAsiaTheme="minorEastAsia" w:hAnsiTheme="minorHAns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0A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00A44"/>
    <w:rPr>
      <w:rFonts w:asciiTheme="minorHAnsi" w:eastAsiaTheme="minorEastAsia" w:hAnsiTheme="minorHAns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00A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00A44"/>
    <w:rPr>
      <w:rFonts w:asciiTheme="minorHAnsi" w:eastAsiaTheme="minorEastAsia" w:hAnsiTheme="minorHAns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C00A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8">
    <w:name w:val="Strong"/>
    <w:basedOn w:val="a0"/>
    <w:uiPriority w:val="22"/>
    <w:qFormat/>
    <w:rsid w:val="00C00A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1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TANG</dc:creator>
  <cp:keywords/>
  <dc:description/>
  <cp:lastModifiedBy>BO TANG</cp:lastModifiedBy>
  <cp:revision>2</cp:revision>
  <dcterms:created xsi:type="dcterms:W3CDTF">2021-10-13T04:22:00Z</dcterms:created>
  <dcterms:modified xsi:type="dcterms:W3CDTF">2021-10-13T14:22:00Z</dcterms:modified>
</cp:coreProperties>
</file>