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0BA7A3" w14:textId="77777777" w:rsidR="0015447D" w:rsidRDefault="0015447D">
      <w:pPr>
        <w:jc w:val="center"/>
        <w:rPr>
          <w:rFonts w:ascii="宋体" w:hAnsi="宋体"/>
          <w:szCs w:val="21"/>
        </w:rPr>
      </w:pPr>
    </w:p>
    <w:p w14:paraId="0D2B0311" w14:textId="77777777" w:rsidR="0015447D" w:rsidRDefault="0015447D">
      <w:pPr>
        <w:jc w:val="center"/>
        <w:rPr>
          <w:rFonts w:ascii="宋体" w:hAnsi="宋体"/>
          <w:szCs w:val="21"/>
        </w:rPr>
      </w:pPr>
    </w:p>
    <w:p w14:paraId="46215767" w14:textId="77777777" w:rsidR="0015447D" w:rsidRDefault="0015447D">
      <w:pPr>
        <w:jc w:val="center"/>
        <w:rPr>
          <w:rFonts w:ascii="宋体" w:hAnsi="宋体"/>
          <w:szCs w:val="21"/>
        </w:rPr>
      </w:pPr>
    </w:p>
    <w:p w14:paraId="0822D50D" w14:textId="77777777" w:rsidR="0015447D" w:rsidRDefault="0015447D">
      <w:pPr>
        <w:jc w:val="center"/>
        <w:rPr>
          <w:rFonts w:ascii="宋体" w:hAnsi="宋体"/>
          <w:szCs w:val="21"/>
        </w:rPr>
      </w:pPr>
    </w:p>
    <w:p w14:paraId="3B5403E7" w14:textId="77777777" w:rsidR="0015447D" w:rsidRDefault="009406AD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复旦大学《形势与政策》课</w:t>
      </w:r>
    </w:p>
    <w:p w14:paraId="212686E4" w14:textId="77777777" w:rsidR="0015447D" w:rsidRDefault="0015447D">
      <w:pPr>
        <w:rPr>
          <w:sz w:val="32"/>
        </w:rPr>
      </w:pPr>
    </w:p>
    <w:p w14:paraId="5E11A7BA" w14:textId="77777777" w:rsidR="0015447D" w:rsidRDefault="009406AD">
      <w:pPr>
        <w:jc w:val="center"/>
        <w:rPr>
          <w:rFonts w:eastAsia="华文新魏"/>
          <w:sz w:val="84"/>
        </w:rPr>
      </w:pPr>
      <w:r>
        <w:rPr>
          <w:rFonts w:ascii="华文新魏" w:eastAsia="华文新魏" w:hint="eastAsia"/>
          <w:sz w:val="84"/>
        </w:rPr>
        <w:t>实践课</w:t>
      </w:r>
      <w:r>
        <w:rPr>
          <w:rFonts w:eastAsia="华文新魏"/>
          <w:sz w:val="84"/>
        </w:rPr>
        <w:t>项目</w:t>
      </w:r>
    </w:p>
    <w:p w14:paraId="665C6EAC" w14:textId="77777777" w:rsidR="0015447D" w:rsidRDefault="009406AD">
      <w:pPr>
        <w:jc w:val="center"/>
        <w:rPr>
          <w:rFonts w:eastAsia="华文新魏"/>
          <w:sz w:val="84"/>
        </w:rPr>
      </w:pPr>
      <w:r>
        <w:rPr>
          <w:rFonts w:ascii="华文新魏" w:eastAsia="华文新魏" w:hint="eastAsia"/>
          <w:sz w:val="84"/>
        </w:rPr>
        <w:t>报告</w:t>
      </w:r>
      <w:r>
        <w:rPr>
          <w:rFonts w:eastAsia="华文新魏"/>
          <w:sz w:val="84"/>
        </w:rPr>
        <w:t>册</w:t>
      </w:r>
    </w:p>
    <w:p w14:paraId="030EB01A" w14:textId="77777777" w:rsidR="0015447D" w:rsidRDefault="0015447D">
      <w:pPr>
        <w:rPr>
          <w:rFonts w:ascii="华文新魏" w:eastAsia="华文新魏"/>
          <w:sz w:val="30"/>
        </w:rPr>
      </w:pPr>
    </w:p>
    <w:p w14:paraId="65869356" w14:textId="77777777" w:rsidR="0015447D" w:rsidRDefault="0015447D">
      <w:pPr>
        <w:spacing w:line="500" w:lineRule="exact"/>
        <w:rPr>
          <w:rFonts w:ascii="宋体" w:hAnsi="宋体"/>
          <w:sz w:val="28"/>
        </w:rPr>
      </w:pPr>
    </w:p>
    <w:p w14:paraId="76CF256E" w14:textId="77777777" w:rsidR="0015447D" w:rsidRDefault="0015447D">
      <w:pPr>
        <w:spacing w:line="500" w:lineRule="exact"/>
        <w:rPr>
          <w:rFonts w:ascii="宋体" w:hAnsi="宋体"/>
          <w:sz w:val="28"/>
        </w:rPr>
      </w:pPr>
    </w:p>
    <w:p w14:paraId="03DBDFFB" w14:textId="77777777" w:rsidR="0015447D" w:rsidRDefault="0015447D">
      <w:pPr>
        <w:spacing w:line="500" w:lineRule="exact"/>
        <w:rPr>
          <w:rFonts w:ascii="宋体" w:hAnsi="宋体"/>
          <w:sz w:val="28"/>
        </w:rPr>
      </w:pPr>
    </w:p>
    <w:p w14:paraId="252C4CC5" w14:textId="77777777" w:rsidR="0015447D" w:rsidRDefault="009406AD">
      <w:pPr>
        <w:spacing w:line="500" w:lineRule="exact"/>
        <w:ind w:firstLineChars="200" w:firstLine="560"/>
        <w:jc w:val="left"/>
        <w:rPr>
          <w:rFonts w:ascii="宋体" w:eastAsia="黑体" w:hAnsi="宋体" w:cs="宋体-18030"/>
          <w:sz w:val="28"/>
        </w:rPr>
      </w:pPr>
      <w:r>
        <w:rPr>
          <w:rFonts w:ascii="宋体" w:eastAsia="黑体" w:hAnsi="宋体" w:cs="宋体-18030" w:hint="eastAsia"/>
          <w:sz w:val="28"/>
        </w:rPr>
        <w:t xml:space="preserve">        </w:t>
      </w:r>
      <w:r>
        <w:rPr>
          <w:rFonts w:ascii="宋体" w:eastAsia="黑体" w:hAnsi="宋体" w:cs="宋体-18030" w:hint="eastAsia"/>
          <w:sz w:val="28"/>
        </w:rPr>
        <w:t>项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目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名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称：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  <w:r>
        <w:rPr>
          <w:rFonts w:ascii="宋体" w:eastAsia="黑体" w:hAnsi="宋体" w:cs="宋体-18030" w:hint="eastAsia"/>
          <w:sz w:val="28"/>
        </w:rPr>
        <w:t xml:space="preserve">  </w:t>
      </w:r>
    </w:p>
    <w:p w14:paraId="2F89D7F7" w14:textId="77777777" w:rsidR="0015447D" w:rsidRDefault="0015447D">
      <w:pPr>
        <w:spacing w:line="500" w:lineRule="exact"/>
        <w:ind w:firstLineChars="200" w:firstLine="560"/>
        <w:jc w:val="center"/>
        <w:rPr>
          <w:rFonts w:ascii="宋体" w:eastAsia="黑体" w:hAnsi="宋体" w:cs="宋体-18030"/>
          <w:sz w:val="28"/>
          <w:u w:val="single"/>
        </w:rPr>
      </w:pPr>
    </w:p>
    <w:p w14:paraId="562EF3A0" w14:textId="77777777" w:rsidR="0015447D" w:rsidRDefault="009406AD">
      <w:pPr>
        <w:spacing w:line="500" w:lineRule="exact"/>
        <w:ind w:firstLineChars="600" w:firstLine="1680"/>
        <w:jc w:val="left"/>
        <w:rPr>
          <w:rFonts w:ascii="宋体" w:eastAsia="黑体" w:hAnsi="宋体" w:cs="宋体-18030"/>
          <w:sz w:val="28"/>
          <w:u w:val="single"/>
        </w:rPr>
      </w:pPr>
      <w:r>
        <w:rPr>
          <w:rFonts w:ascii="宋体" w:eastAsia="黑体" w:hAnsi="宋体" w:cs="宋体-18030" w:hint="eastAsia"/>
          <w:sz w:val="28"/>
        </w:rPr>
        <w:t>项目负责人姓名：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</w:p>
    <w:p w14:paraId="6245133F" w14:textId="77777777" w:rsidR="0015447D" w:rsidRDefault="0015447D">
      <w:pPr>
        <w:spacing w:line="500" w:lineRule="exact"/>
        <w:jc w:val="center"/>
        <w:rPr>
          <w:rFonts w:ascii="宋体" w:eastAsia="黑体" w:hAnsi="宋体" w:cs="宋体-18030"/>
          <w:sz w:val="28"/>
          <w:u w:val="single"/>
        </w:rPr>
      </w:pPr>
    </w:p>
    <w:p w14:paraId="0F0034BA" w14:textId="77777777" w:rsidR="0015447D" w:rsidRDefault="009406AD">
      <w:pPr>
        <w:spacing w:line="500" w:lineRule="exact"/>
        <w:ind w:firstLineChars="600" w:firstLine="1680"/>
        <w:jc w:val="left"/>
        <w:rPr>
          <w:rFonts w:ascii="宋体" w:eastAsia="黑体" w:hAnsi="宋体" w:cs="宋体-18030"/>
          <w:sz w:val="28"/>
          <w:u w:val="single"/>
        </w:rPr>
      </w:pPr>
      <w:r>
        <w:rPr>
          <w:rFonts w:ascii="宋体" w:eastAsia="黑体" w:hAnsi="宋体" w:cs="宋体-18030" w:hint="eastAsia"/>
          <w:sz w:val="28"/>
        </w:rPr>
        <w:t>所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在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班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级：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</w:p>
    <w:p w14:paraId="15F37912" w14:textId="77777777" w:rsidR="0015447D" w:rsidRDefault="0015447D">
      <w:pPr>
        <w:spacing w:line="500" w:lineRule="exact"/>
        <w:rPr>
          <w:rFonts w:ascii="宋体" w:hAnsi="宋体" w:cs="宋体-18030"/>
          <w:b/>
          <w:sz w:val="28"/>
          <w:u w:val="single"/>
        </w:rPr>
      </w:pPr>
    </w:p>
    <w:p w14:paraId="3878758A" w14:textId="77777777" w:rsidR="0015447D" w:rsidRDefault="0015447D">
      <w:pPr>
        <w:jc w:val="center"/>
        <w:rPr>
          <w:rFonts w:ascii="宋体" w:hAnsi="宋体" w:cs="宋体-18030"/>
          <w:b/>
          <w:sz w:val="32"/>
        </w:rPr>
      </w:pPr>
    </w:p>
    <w:p w14:paraId="00420C59" w14:textId="77777777" w:rsidR="0015447D" w:rsidRDefault="0015447D">
      <w:pPr>
        <w:jc w:val="center"/>
        <w:rPr>
          <w:rFonts w:ascii="宋体" w:hAnsi="宋体" w:cs="宋体-18030"/>
          <w:b/>
          <w:sz w:val="32"/>
        </w:rPr>
      </w:pPr>
    </w:p>
    <w:p w14:paraId="00E06450" w14:textId="77777777" w:rsidR="0015447D" w:rsidRDefault="009406AD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 xml:space="preserve">　年　　月　</w:t>
      </w:r>
    </w:p>
    <w:p w14:paraId="3B750A76" w14:textId="77777777" w:rsidR="0015447D" w:rsidRDefault="0015447D">
      <w:pPr>
        <w:jc w:val="center"/>
        <w:rPr>
          <w:rFonts w:ascii="黑体" w:eastAsia="黑体" w:hAnsi="黑体" w:cs="黑体"/>
        </w:rPr>
      </w:pPr>
    </w:p>
    <w:p w14:paraId="141F17F7" w14:textId="77777777" w:rsidR="0015447D" w:rsidRDefault="0015447D">
      <w:pPr>
        <w:jc w:val="center"/>
        <w:rPr>
          <w:rFonts w:ascii="黑体" w:eastAsia="黑体" w:hAnsi="黑体" w:cs="黑体"/>
        </w:rPr>
      </w:pPr>
    </w:p>
    <w:p w14:paraId="07E71548" w14:textId="77777777" w:rsidR="0015447D" w:rsidRDefault="009406AD">
      <w:pPr>
        <w:jc w:val="center"/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复旦大学形势与政策课教研室制</w:t>
      </w:r>
    </w:p>
    <w:p w14:paraId="472827A0" w14:textId="77777777" w:rsidR="0015447D" w:rsidRDefault="0015447D">
      <w:pPr>
        <w:jc w:val="center"/>
      </w:pPr>
    </w:p>
    <w:p w14:paraId="6A84EF01" w14:textId="77777777" w:rsidR="0015447D" w:rsidRDefault="0015447D">
      <w:pPr>
        <w:jc w:val="center"/>
        <w:rPr>
          <w:rFonts w:ascii="宋体" w:hAnsi="宋体"/>
        </w:rPr>
      </w:pPr>
    </w:p>
    <w:p w14:paraId="08D1D6F4" w14:textId="77777777" w:rsidR="0015447D" w:rsidRDefault="009406AD">
      <w:pPr>
        <w:ind w:leftChars="-228" w:left="1" w:hangingChars="200" w:hanging="480"/>
        <w:jc w:val="left"/>
        <w:rPr>
          <w:rFonts w:ascii="楷体_GB2312" w:eastAsia="黑体" w:hAnsi="宋体"/>
          <w:sz w:val="24"/>
        </w:rPr>
      </w:pPr>
      <w:r>
        <w:rPr>
          <w:rFonts w:ascii="仿宋_GB2312" w:eastAsia="仿宋_GB2312" w:hAnsi="宋体" w:hint="eastAsia"/>
          <w:sz w:val="24"/>
        </w:rPr>
        <w:br w:type="page"/>
      </w:r>
      <w:r>
        <w:rPr>
          <w:rFonts w:ascii="楷体_GB2312" w:eastAsia="黑体" w:hAnsi="宋体" w:hint="eastAsia"/>
          <w:sz w:val="24"/>
        </w:rPr>
        <w:lastRenderedPageBreak/>
        <w:t>一、项目基本信息</w:t>
      </w: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485"/>
        <w:gridCol w:w="701"/>
        <w:gridCol w:w="1580"/>
        <w:gridCol w:w="55"/>
        <w:gridCol w:w="930"/>
        <w:gridCol w:w="2059"/>
        <w:gridCol w:w="1016"/>
        <w:gridCol w:w="437"/>
        <w:gridCol w:w="1396"/>
      </w:tblGrid>
      <w:tr w:rsidR="0015447D" w14:paraId="180AA5D5" w14:textId="77777777">
        <w:trPr>
          <w:cantSplit/>
          <w:trHeight w:hRule="exact" w:val="550"/>
          <w:jc w:val="center"/>
        </w:trPr>
        <w:tc>
          <w:tcPr>
            <w:tcW w:w="11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FFD18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8174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0D733C" w14:textId="77777777" w:rsidR="0015447D" w:rsidRDefault="0015447D">
            <w:pPr>
              <w:pStyle w:val="a3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15447D" w14:paraId="581A57CD" w14:textId="77777777">
        <w:trPr>
          <w:cantSplit/>
          <w:trHeight w:val="710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6B889878" w14:textId="77777777" w:rsidR="0015447D" w:rsidRDefault="009406AD"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4E275B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63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48C05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1070A23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号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CE6B0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CABF17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17DF8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12C603D0" w14:textId="77777777">
        <w:trPr>
          <w:cantSplit/>
          <w:trHeight w:val="567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A742F8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C0E25B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B8BB17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E28E9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84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A45E6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5DBE0817" w14:textId="77777777">
        <w:trPr>
          <w:cantSplit/>
          <w:trHeight w:hRule="exact" w:val="519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D021A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967A7C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E5B520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  位  及  专  业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24A70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CEA545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A72833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5447D" w14:paraId="29E64CBC" w14:textId="77777777">
        <w:trPr>
          <w:cantSplit/>
          <w:trHeight w:val="503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932D8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30762A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32001A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03AACE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08E4E0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414AFA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31E23BA8" w14:textId="77777777">
        <w:trPr>
          <w:cantSplit/>
          <w:trHeight w:val="502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AA224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CAEA6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8EB15C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36D549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A13A9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50BFF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051B1B50" w14:textId="77777777">
        <w:trPr>
          <w:cantSplit/>
          <w:trHeight w:val="345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14:paraId="4F176CD7" w14:textId="77777777" w:rsidR="0015447D" w:rsidRDefault="009406AD"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项目组成员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B75D44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81E41A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189097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6FADD8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6D3221" w14:textId="77777777"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28F3BA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5447D" w14:paraId="1911BF8B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F37F89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70A2C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29260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56490A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3CC825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D7002B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2E4B75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2C193D4B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EDEA85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AE4E8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3C6408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D6793F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F646C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05C816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D9C9A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65809321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51403C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1A1D68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6EFE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8F4C70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742965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64F72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6BAAB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1E2C4431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994DBB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47B242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8E781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A15289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E81F3F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0386AF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52B666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39382B7F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40DD2D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71C4DE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9A30FF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5670E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35B4E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97567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C9E3E3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7A3C3099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E96B2D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C16521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517D47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3FE1E9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CA8EAC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D02D09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5C6FDC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37EDB06D" w14:textId="77777777">
        <w:trPr>
          <w:cantSplit/>
          <w:trHeight w:val="25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214A13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23BBB5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E4CB86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609311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F6FDA5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6D7031" w14:textId="77777777"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75EC0F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6D546715" w14:textId="77777777">
        <w:trPr>
          <w:cantSplit/>
          <w:trHeight w:val="360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96092F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EB23C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9C81249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724C90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F02C8B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AE9B0A2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29EC21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4C038B41" w14:textId="77777777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037A34" w14:textId="77777777"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273F42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6B7A01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34446A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317E5C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95FD1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6DD14E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45D97EA6" w14:textId="77777777">
        <w:trPr>
          <w:trHeight w:val="3540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02286F" w14:textId="77777777" w:rsidR="0015447D" w:rsidRDefault="009406AD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项目组成员分工情况</w:t>
            </w:r>
          </w:p>
        </w:tc>
        <w:tc>
          <w:tcPr>
            <w:tcW w:w="865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D612C6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F9B17B6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BE97C88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75B37F7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517EA7F1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2FD9EA6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56BBEE77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2B832DD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6F83F46A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4448630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43DCBDC6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66922B6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A654210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69A41E27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58259CCD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5FD4E1F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51AAD972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2264D09E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10A40DF3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0B7E0DF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293A8A54" w14:textId="77777777"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3DC8C3F" w14:textId="77777777" w:rsidR="0015447D" w:rsidRDefault="009406AD">
      <w:pPr>
        <w:ind w:leftChars="-238" w:left="-1" w:hangingChars="208" w:hanging="499"/>
        <w:jc w:val="left"/>
        <w:rPr>
          <w:rFonts w:ascii="宋体" w:eastAsia="仿宋_GB2312" w:hAnsi="宋体"/>
          <w:sz w:val="28"/>
        </w:rPr>
      </w:pPr>
      <w:r>
        <w:rPr>
          <w:rFonts w:ascii="楷体_GB2312" w:eastAsia="黑体" w:hAnsi="宋体" w:hint="eastAsia"/>
          <w:sz w:val="24"/>
        </w:rPr>
        <w:lastRenderedPageBreak/>
        <w:t xml:space="preserve"> </w:t>
      </w:r>
      <w:r>
        <w:rPr>
          <w:rFonts w:ascii="楷体_GB2312" w:eastAsia="黑体" w:hAnsi="宋体" w:hint="eastAsia"/>
          <w:sz w:val="24"/>
        </w:rPr>
        <w:t>二、项目前期准备情况</w:t>
      </w:r>
    </w:p>
    <w:tbl>
      <w:tblPr>
        <w:tblW w:w="909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8550"/>
      </w:tblGrid>
      <w:tr w:rsidR="0015447D" w14:paraId="609132AA" w14:textId="77777777">
        <w:trPr>
          <w:trHeight w:val="13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D1843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项目背景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8B5F8" w14:textId="62CACF58" w:rsidR="0015447D" w:rsidRDefault="001F4FE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（选题背景、意义）</w:t>
            </w:r>
          </w:p>
          <w:p w14:paraId="3AD9CE39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50C94675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54A0E9F8" w14:textId="79C38254" w:rsidR="0015447D" w:rsidRDefault="0015447D">
            <w:pPr>
              <w:rPr>
                <w:rFonts w:ascii="宋体" w:hAnsi="宋体"/>
                <w:szCs w:val="21"/>
              </w:rPr>
            </w:pPr>
          </w:p>
          <w:p w14:paraId="5C6BDA75" w14:textId="77777777" w:rsidR="00354C6C" w:rsidRDefault="00354C6C">
            <w:pPr>
              <w:rPr>
                <w:rFonts w:ascii="宋体" w:hAnsi="宋体" w:hint="eastAsia"/>
                <w:szCs w:val="21"/>
              </w:rPr>
            </w:pPr>
          </w:p>
          <w:p w14:paraId="760004C2" w14:textId="77777777" w:rsidR="00354C6C" w:rsidRDefault="00354C6C">
            <w:pPr>
              <w:rPr>
                <w:rFonts w:ascii="宋体" w:hAnsi="宋体" w:hint="eastAsia"/>
                <w:szCs w:val="21"/>
              </w:rPr>
            </w:pPr>
          </w:p>
          <w:p w14:paraId="0DDE64AF" w14:textId="77777777" w:rsidR="001F4FE5" w:rsidRDefault="001F4FE5">
            <w:pPr>
              <w:rPr>
                <w:rFonts w:ascii="宋体" w:hAnsi="宋体"/>
                <w:szCs w:val="21"/>
              </w:rPr>
            </w:pPr>
          </w:p>
          <w:p w14:paraId="3C3CA569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DA29092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 w14:paraId="3CAA6727" w14:textId="77777777">
        <w:trPr>
          <w:trHeight w:val="155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186E3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预期目标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9837" w14:textId="26D78818" w:rsidR="0015447D" w:rsidRDefault="00354C6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（需要研究的问题和达到的效果）</w:t>
            </w:r>
          </w:p>
          <w:p w14:paraId="40CC6972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6EF993D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0D669F1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2CAAFF8B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371A4BCB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6DA6B7D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045A4B7E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170ED347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2ECC0E9B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6559128B" w14:textId="77777777"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14:paraId="25294E37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 w14:paraId="49C58046" w14:textId="77777777">
        <w:trPr>
          <w:trHeight w:val="18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0E78" w14:textId="77777777"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项目实施计划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B8EA7" w14:textId="584ACA71" w:rsidR="0015447D" w:rsidRDefault="001165D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研究方法（</w:t>
            </w:r>
            <w:r w:rsidR="0006094D">
              <w:rPr>
                <w:rFonts w:ascii="宋体" w:hAnsi="宋体" w:hint="eastAsia"/>
                <w:szCs w:val="21"/>
              </w:rPr>
              <w:t>如采取问卷法或访谈法，开题时应</w:t>
            </w:r>
            <w:r>
              <w:rPr>
                <w:rFonts w:ascii="宋体" w:hAnsi="宋体" w:hint="eastAsia"/>
                <w:szCs w:val="21"/>
              </w:rPr>
              <w:t>附上</w:t>
            </w:r>
            <w:r>
              <w:rPr>
                <w:rFonts w:ascii="宋体" w:hAnsi="宋体"/>
                <w:szCs w:val="21"/>
              </w:rPr>
              <w:t>问卷提纲，</w:t>
            </w:r>
            <w:r>
              <w:rPr>
                <w:rFonts w:ascii="宋体" w:hAnsi="宋体" w:hint="eastAsia"/>
                <w:szCs w:val="21"/>
              </w:rPr>
              <w:t>访谈</w:t>
            </w:r>
            <w:r w:rsidR="0006094D">
              <w:rPr>
                <w:rFonts w:ascii="宋体" w:hAnsi="宋体"/>
                <w:szCs w:val="21"/>
              </w:rPr>
              <w:t>提纲），</w:t>
            </w:r>
            <w:r>
              <w:rPr>
                <w:rFonts w:ascii="宋体" w:hAnsi="宋体" w:hint="eastAsia"/>
                <w:szCs w:val="21"/>
              </w:rPr>
              <w:t>项目</w:t>
            </w:r>
            <w:r w:rsidR="0006094D">
              <w:rPr>
                <w:rFonts w:ascii="宋体" w:hAnsi="宋体"/>
                <w:szCs w:val="21"/>
              </w:rPr>
              <w:t>进度安排</w:t>
            </w:r>
          </w:p>
          <w:p w14:paraId="3EFC9561" w14:textId="213BA4A9" w:rsidR="0015447D" w:rsidRDefault="0015447D">
            <w:pPr>
              <w:rPr>
                <w:rFonts w:ascii="宋体" w:hAnsi="宋体"/>
                <w:szCs w:val="21"/>
              </w:rPr>
            </w:pPr>
          </w:p>
          <w:p w14:paraId="0828A6CA" w14:textId="77777777" w:rsidR="0006094D" w:rsidRPr="0006094D" w:rsidRDefault="0006094D">
            <w:pPr>
              <w:rPr>
                <w:rFonts w:ascii="宋体" w:hAnsi="宋体"/>
                <w:szCs w:val="21"/>
              </w:rPr>
            </w:pPr>
          </w:p>
          <w:p w14:paraId="7AFB759D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BDBFDE6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61A82FC1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0C3CD8BB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5533AB4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34FFCAC8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541327C2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DE913CA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1A9362C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039037B0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4EB51E99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563AE40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2C20787C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4BAFF77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44E770F1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DE49900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45CE91D5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20BD6389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CA0395E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</w:tbl>
    <w:p w14:paraId="38D6CEF4" w14:textId="77777777" w:rsidR="0015447D" w:rsidRDefault="009406AD">
      <w:pPr>
        <w:spacing w:line="500" w:lineRule="exact"/>
        <w:ind w:leftChars="-180" w:left="1" w:hangingChars="158" w:hanging="379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三、项目实行情况</w:t>
      </w:r>
      <w:r w:rsidR="001165DB">
        <w:rPr>
          <w:rFonts w:ascii="楷体_GB2312" w:eastAsia="黑体" w:hAnsi="宋体"/>
          <w:sz w:val="24"/>
        </w:rPr>
        <w:t>（</w:t>
      </w:r>
      <w:r w:rsidR="001165DB">
        <w:rPr>
          <w:rFonts w:ascii="楷体_GB2312" w:eastAsia="黑体" w:hAnsi="宋体" w:hint="eastAsia"/>
          <w:sz w:val="24"/>
        </w:rPr>
        <w:t>中期</w:t>
      </w:r>
      <w:r w:rsidR="001165DB">
        <w:rPr>
          <w:rFonts w:ascii="楷体_GB2312" w:eastAsia="黑体" w:hAnsi="宋体"/>
          <w:sz w:val="24"/>
        </w:rPr>
        <w:t>需完成）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8680"/>
      </w:tblGrid>
      <w:tr w:rsidR="0015447D" w14:paraId="70DDB069" w14:textId="7777777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E3218" w14:textId="77777777" w:rsidR="0015447D" w:rsidRDefault="009406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项目讨论会记录</w:t>
            </w:r>
          </w:p>
          <w:p w14:paraId="38649930" w14:textId="77777777" w:rsidR="0015447D" w:rsidRDefault="0015447D">
            <w:pPr>
              <w:rPr>
                <w:rFonts w:ascii="宋体" w:hAnsi="宋体"/>
              </w:rPr>
            </w:pP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8FCCD7" w14:textId="4DFC898C" w:rsidR="001165DB" w:rsidRDefault="0006094D" w:rsidP="0006094D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（项目目前开展情况；开展过程中存在的困难、非预期情况，下一步的调整解决方案）</w:t>
            </w:r>
          </w:p>
          <w:p w14:paraId="73B22699" w14:textId="6C358DB5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5D8A4E64" w14:textId="77777777" w:rsidR="0006094D" w:rsidRPr="0006094D" w:rsidRDefault="0006094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147FBB43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033FC09A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3FCC7D75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22F5BD1C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4864B037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59C90E0A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112C6A3B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6FF40FAE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010A7389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08FF02D9" w14:textId="77777777"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3A1CFB87" w14:textId="77777777" w:rsidR="0015447D" w:rsidRDefault="0015447D">
            <w:pPr>
              <w:rPr>
                <w:color w:val="0000FF"/>
                <w:szCs w:val="21"/>
              </w:rPr>
            </w:pPr>
          </w:p>
          <w:p w14:paraId="04EA2DF8" w14:textId="77777777" w:rsidR="0015447D" w:rsidRDefault="0015447D">
            <w:pPr>
              <w:rPr>
                <w:color w:val="0000FF"/>
                <w:szCs w:val="21"/>
              </w:rPr>
            </w:pPr>
          </w:p>
          <w:p w14:paraId="26F23CA4" w14:textId="77777777" w:rsidR="0015447D" w:rsidRDefault="0015447D">
            <w:pPr>
              <w:rPr>
                <w:color w:val="0000FF"/>
                <w:szCs w:val="21"/>
              </w:rPr>
            </w:pPr>
          </w:p>
          <w:p w14:paraId="360D263D" w14:textId="77777777" w:rsidR="0015447D" w:rsidRDefault="0015447D">
            <w:pPr>
              <w:rPr>
                <w:color w:val="0000FF"/>
                <w:szCs w:val="21"/>
              </w:rPr>
            </w:pPr>
          </w:p>
          <w:p w14:paraId="3180B0A7" w14:textId="77777777" w:rsidR="0015447D" w:rsidRDefault="0015447D">
            <w:pPr>
              <w:rPr>
                <w:color w:val="0000FF"/>
                <w:szCs w:val="21"/>
              </w:rPr>
            </w:pPr>
          </w:p>
          <w:p w14:paraId="3105BCE1" w14:textId="77777777" w:rsidR="0015447D" w:rsidRDefault="0015447D">
            <w:pPr>
              <w:rPr>
                <w:color w:val="0000FF"/>
                <w:szCs w:val="21"/>
              </w:rPr>
            </w:pPr>
          </w:p>
          <w:p w14:paraId="442BBEC8" w14:textId="77777777" w:rsidR="0015447D" w:rsidRDefault="0015447D">
            <w:pPr>
              <w:rPr>
                <w:color w:val="0000FF"/>
                <w:szCs w:val="21"/>
              </w:rPr>
            </w:pPr>
          </w:p>
          <w:p w14:paraId="5D42DD97" w14:textId="77777777" w:rsidR="0015447D" w:rsidRDefault="0015447D">
            <w:pPr>
              <w:rPr>
                <w:color w:val="0000FF"/>
                <w:szCs w:val="21"/>
              </w:rPr>
            </w:pPr>
          </w:p>
          <w:p w14:paraId="693BC903" w14:textId="77777777" w:rsidR="0015447D" w:rsidRDefault="0015447D">
            <w:pPr>
              <w:rPr>
                <w:color w:val="0000FF"/>
                <w:szCs w:val="21"/>
              </w:rPr>
            </w:pPr>
          </w:p>
          <w:p w14:paraId="359B6C28" w14:textId="77777777" w:rsidR="0015447D" w:rsidRDefault="0015447D">
            <w:pPr>
              <w:rPr>
                <w:color w:val="0000FF"/>
                <w:szCs w:val="21"/>
              </w:rPr>
            </w:pPr>
          </w:p>
          <w:p w14:paraId="2690FBDF" w14:textId="77777777" w:rsidR="0015447D" w:rsidRDefault="0015447D">
            <w:pPr>
              <w:rPr>
                <w:color w:val="0000FF"/>
                <w:szCs w:val="21"/>
              </w:rPr>
            </w:pPr>
          </w:p>
          <w:p w14:paraId="231B5C7A" w14:textId="77777777" w:rsidR="0015447D" w:rsidRDefault="0015447D">
            <w:pPr>
              <w:rPr>
                <w:color w:val="0000FF"/>
                <w:szCs w:val="21"/>
              </w:rPr>
            </w:pPr>
          </w:p>
          <w:p w14:paraId="6BB76C37" w14:textId="77777777" w:rsidR="0015447D" w:rsidRDefault="0015447D">
            <w:pPr>
              <w:rPr>
                <w:color w:val="0000FF"/>
                <w:szCs w:val="21"/>
              </w:rPr>
            </w:pPr>
          </w:p>
          <w:p w14:paraId="76BF6726" w14:textId="77777777" w:rsidR="0015447D" w:rsidRDefault="0015447D">
            <w:pPr>
              <w:rPr>
                <w:color w:val="0000FF"/>
                <w:szCs w:val="21"/>
              </w:rPr>
            </w:pPr>
          </w:p>
          <w:p w14:paraId="27E50FAC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996FE7F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50AE0CC7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402D0270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9C35BDB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76A799E0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  <w:p w14:paraId="16C724DB" w14:textId="77777777"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 w14:paraId="200093B2" w14:textId="77777777">
        <w:trPr>
          <w:trHeight w:val="7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9799" w14:textId="77777777" w:rsidR="0015447D" w:rsidRDefault="009406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成果提交形式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67FA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3D82BFC8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5C042CF4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273D698E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7A07290D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7FBEC7F6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550A2C77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14:paraId="0258B411" w14:textId="77777777" w:rsidR="0015447D" w:rsidRDefault="0015447D">
            <w:pPr>
              <w:ind w:rightChars="712" w:right="1495"/>
              <w:rPr>
                <w:rFonts w:ascii="宋体" w:hAnsi="宋体"/>
              </w:rPr>
            </w:pPr>
          </w:p>
        </w:tc>
      </w:tr>
    </w:tbl>
    <w:p w14:paraId="512ECAE3" w14:textId="77777777" w:rsidR="0015447D" w:rsidRDefault="009406AD">
      <w:pPr>
        <w:spacing w:line="500" w:lineRule="exact"/>
        <w:ind w:leftChars="-171" w:left="1" w:hangingChars="150" w:hanging="360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四、项目成果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6"/>
      </w:tblGrid>
      <w:tr w:rsidR="0015447D" w14:paraId="3234446F" w14:textId="77777777">
        <w:trPr>
          <w:trHeight w:val="2708"/>
        </w:trPr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A2F8" w14:textId="6ED59D01" w:rsidR="0015447D" w:rsidRDefault="00D31933">
            <w:pPr>
              <w:ind w:right="3402"/>
            </w:pPr>
            <w:r>
              <w:rPr>
                <w:rFonts w:hint="eastAsia"/>
              </w:rPr>
              <w:t>（需完成本报告册的填写，</w:t>
            </w:r>
            <w:proofErr w:type="gramStart"/>
            <w:r>
              <w:rPr>
                <w:rFonts w:hint="eastAsia"/>
              </w:rPr>
              <w:t>附实践</w:t>
            </w:r>
            <w:proofErr w:type="gramEnd"/>
            <w:r>
              <w:rPr>
                <w:rFonts w:hint="eastAsia"/>
              </w:rPr>
              <w:t>报告一篇）</w:t>
            </w:r>
          </w:p>
          <w:p w14:paraId="70447834" w14:textId="77777777" w:rsidR="00D31933" w:rsidRDefault="00D31933">
            <w:pPr>
              <w:ind w:right="3402"/>
              <w:rPr>
                <w:rFonts w:hint="eastAsia"/>
              </w:rPr>
            </w:pPr>
          </w:p>
          <w:p w14:paraId="2DAFE5E0" w14:textId="77777777" w:rsidR="0015447D" w:rsidRDefault="0015447D">
            <w:pPr>
              <w:ind w:right="3402"/>
            </w:pPr>
          </w:p>
          <w:p w14:paraId="50129DDD" w14:textId="77777777" w:rsidR="0015447D" w:rsidRDefault="0015447D">
            <w:pPr>
              <w:ind w:right="3402"/>
            </w:pPr>
          </w:p>
          <w:p w14:paraId="753EF8CE" w14:textId="77777777" w:rsidR="0015447D" w:rsidRDefault="0015447D">
            <w:pPr>
              <w:ind w:right="3402"/>
            </w:pPr>
          </w:p>
          <w:p w14:paraId="0E792537" w14:textId="13F5248E" w:rsidR="0015447D" w:rsidRDefault="0015447D">
            <w:pPr>
              <w:ind w:right="3402"/>
            </w:pPr>
          </w:p>
          <w:p w14:paraId="3E88125C" w14:textId="053524CC" w:rsidR="00D31933" w:rsidRDefault="00D31933">
            <w:pPr>
              <w:ind w:right="3402"/>
            </w:pPr>
          </w:p>
          <w:p w14:paraId="62D163A0" w14:textId="15E7CFD6" w:rsidR="00D31933" w:rsidRDefault="00D31933">
            <w:pPr>
              <w:ind w:right="3402"/>
            </w:pPr>
          </w:p>
          <w:p w14:paraId="791D0EFE" w14:textId="77777777" w:rsidR="00D31933" w:rsidRDefault="00D31933">
            <w:pPr>
              <w:ind w:right="3402"/>
              <w:rPr>
                <w:rFonts w:hint="eastAsia"/>
              </w:rPr>
            </w:pPr>
          </w:p>
          <w:p w14:paraId="58955A96" w14:textId="77777777" w:rsidR="0015447D" w:rsidRDefault="0015447D">
            <w:pPr>
              <w:ind w:right="3402"/>
            </w:pPr>
          </w:p>
          <w:p w14:paraId="74C121C1" w14:textId="77777777" w:rsidR="0015447D" w:rsidRDefault="0015447D">
            <w:pPr>
              <w:ind w:right="3402"/>
            </w:pPr>
          </w:p>
          <w:p w14:paraId="3038CD38" w14:textId="77777777" w:rsidR="0015447D" w:rsidRDefault="0015447D">
            <w:pPr>
              <w:ind w:right="3402"/>
            </w:pPr>
          </w:p>
          <w:p w14:paraId="0E25AA99" w14:textId="77777777" w:rsidR="0015447D" w:rsidRDefault="0015447D">
            <w:pPr>
              <w:ind w:right="3402"/>
            </w:pPr>
          </w:p>
          <w:p w14:paraId="560E6D79" w14:textId="77777777" w:rsidR="0015447D" w:rsidRDefault="0015447D">
            <w:pPr>
              <w:ind w:right="3402"/>
            </w:pPr>
          </w:p>
          <w:p w14:paraId="028A9626" w14:textId="77777777" w:rsidR="0015447D" w:rsidRDefault="0015447D">
            <w:pPr>
              <w:ind w:right="3402"/>
            </w:pPr>
          </w:p>
          <w:p w14:paraId="19AEE575" w14:textId="77777777" w:rsidR="0015447D" w:rsidRDefault="0015447D">
            <w:pPr>
              <w:ind w:right="3402"/>
            </w:pPr>
          </w:p>
          <w:p w14:paraId="65A56F14" w14:textId="77777777" w:rsidR="0015447D" w:rsidRDefault="0015447D">
            <w:pPr>
              <w:ind w:right="3402"/>
            </w:pPr>
          </w:p>
          <w:p w14:paraId="16A33E3D" w14:textId="77777777" w:rsidR="0015447D" w:rsidRDefault="0015447D">
            <w:pPr>
              <w:ind w:right="3402"/>
            </w:pPr>
          </w:p>
          <w:p w14:paraId="0F977A30" w14:textId="77777777" w:rsidR="0015447D" w:rsidRDefault="0015447D">
            <w:pPr>
              <w:ind w:right="3402"/>
            </w:pPr>
          </w:p>
          <w:p w14:paraId="4137369D" w14:textId="77777777" w:rsidR="0015447D" w:rsidRDefault="0015447D">
            <w:pPr>
              <w:ind w:right="3402"/>
            </w:pPr>
          </w:p>
          <w:p w14:paraId="7E370132" w14:textId="77777777" w:rsidR="0015447D" w:rsidRDefault="0015447D">
            <w:pPr>
              <w:ind w:right="3402"/>
            </w:pPr>
          </w:p>
          <w:p w14:paraId="1F35C50A" w14:textId="77777777" w:rsidR="0015447D" w:rsidRDefault="0015447D">
            <w:pPr>
              <w:ind w:right="3402"/>
            </w:pPr>
          </w:p>
          <w:p w14:paraId="6CD4DD6F" w14:textId="77777777" w:rsidR="0015447D" w:rsidRDefault="0015447D">
            <w:pPr>
              <w:ind w:right="3402"/>
            </w:pPr>
          </w:p>
          <w:p w14:paraId="3D3FCC22" w14:textId="77777777" w:rsidR="0015447D" w:rsidRDefault="0015447D">
            <w:pPr>
              <w:ind w:right="3402"/>
            </w:pPr>
          </w:p>
          <w:p w14:paraId="538701E7" w14:textId="77777777" w:rsidR="0015447D" w:rsidRDefault="0015447D">
            <w:pPr>
              <w:ind w:right="3402"/>
            </w:pPr>
          </w:p>
          <w:p w14:paraId="7D60D4AE" w14:textId="77777777" w:rsidR="0015447D" w:rsidRDefault="0015447D">
            <w:pPr>
              <w:ind w:right="3402"/>
            </w:pPr>
          </w:p>
          <w:p w14:paraId="06CC0848" w14:textId="77777777" w:rsidR="0015447D" w:rsidRDefault="0015447D">
            <w:pPr>
              <w:ind w:right="3402"/>
            </w:pPr>
          </w:p>
          <w:p w14:paraId="5C666961" w14:textId="77777777" w:rsidR="0015447D" w:rsidRDefault="0015447D">
            <w:pPr>
              <w:ind w:right="3402"/>
            </w:pPr>
          </w:p>
          <w:p w14:paraId="5FE5830E" w14:textId="77777777" w:rsidR="0015447D" w:rsidRDefault="0015447D">
            <w:pPr>
              <w:ind w:right="3402"/>
            </w:pPr>
          </w:p>
          <w:p w14:paraId="02E1A19B" w14:textId="77777777" w:rsidR="0015447D" w:rsidRDefault="0015447D">
            <w:pPr>
              <w:ind w:right="3402"/>
            </w:pPr>
          </w:p>
          <w:p w14:paraId="250171E8" w14:textId="77777777" w:rsidR="0015447D" w:rsidRDefault="0015447D">
            <w:pPr>
              <w:ind w:right="3402"/>
            </w:pPr>
          </w:p>
          <w:p w14:paraId="437B8668" w14:textId="77777777" w:rsidR="0015447D" w:rsidRDefault="0015447D">
            <w:pPr>
              <w:ind w:right="3402"/>
            </w:pPr>
          </w:p>
          <w:p w14:paraId="74E02C4E" w14:textId="77777777" w:rsidR="0015447D" w:rsidRDefault="0015447D">
            <w:pPr>
              <w:ind w:right="3402"/>
            </w:pPr>
          </w:p>
          <w:p w14:paraId="57109516" w14:textId="77777777" w:rsidR="0015447D" w:rsidRDefault="0015447D">
            <w:pPr>
              <w:ind w:right="3402"/>
            </w:pPr>
          </w:p>
        </w:tc>
      </w:tr>
      <w:tr w:rsidR="0015447D" w14:paraId="5820D377" w14:textId="77777777">
        <w:trPr>
          <w:trHeight w:val="2708"/>
        </w:trPr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22F31" w14:textId="77777777" w:rsidR="0015447D" w:rsidRDefault="0015447D">
            <w:pPr>
              <w:ind w:right="3402"/>
            </w:pPr>
          </w:p>
          <w:p w14:paraId="12492E9D" w14:textId="77777777" w:rsidR="0015447D" w:rsidRDefault="009406AD">
            <w:pPr>
              <w:ind w:right="3402"/>
              <w:rPr>
                <w:sz w:val="24"/>
              </w:rPr>
            </w:pPr>
            <w:r>
              <w:rPr>
                <w:rFonts w:hint="eastAsia"/>
                <w:sz w:val="24"/>
              </w:rPr>
              <w:t>项目考核成绩：</w:t>
            </w:r>
            <w:r>
              <w:rPr>
                <w:rFonts w:hint="eastAsia"/>
                <w:sz w:val="24"/>
              </w:rPr>
              <w:t xml:space="preserve">   </w:t>
            </w:r>
          </w:p>
          <w:p w14:paraId="1C8DFF46" w14:textId="77777777" w:rsidR="0015447D" w:rsidRDefault="0015447D">
            <w:pPr>
              <w:ind w:right="3402" w:firstLineChars="200" w:firstLine="480"/>
              <w:rPr>
                <w:sz w:val="24"/>
              </w:rPr>
            </w:pPr>
          </w:p>
          <w:p w14:paraId="0E86E9CA" w14:textId="77777777" w:rsidR="0015447D" w:rsidRDefault="009406AD">
            <w:pPr>
              <w:ind w:right="1602"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优□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良□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合格□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不合格□</w:t>
            </w:r>
          </w:p>
          <w:p w14:paraId="68C39730" w14:textId="77777777" w:rsidR="0015447D" w:rsidRDefault="0015447D">
            <w:pPr>
              <w:ind w:right="1602" w:firstLineChars="250" w:firstLine="600"/>
              <w:rPr>
                <w:sz w:val="24"/>
              </w:rPr>
            </w:pPr>
          </w:p>
          <w:p w14:paraId="328BFE1B" w14:textId="77777777" w:rsidR="0015447D" w:rsidRDefault="009406AD">
            <w:pPr>
              <w:ind w:right="1602"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成绩评定人员签名：</w:t>
            </w:r>
          </w:p>
          <w:p w14:paraId="3FA01A57" w14:textId="77777777" w:rsidR="0015447D" w:rsidRDefault="0015447D">
            <w:pPr>
              <w:ind w:right="342" w:firstLineChars="2650" w:firstLine="6360"/>
              <w:rPr>
                <w:sz w:val="24"/>
              </w:rPr>
            </w:pPr>
          </w:p>
          <w:p w14:paraId="7C1F4ED9" w14:textId="77777777" w:rsidR="0015447D" w:rsidRDefault="009406AD">
            <w:pPr>
              <w:ind w:right="342" w:firstLineChars="2650" w:firstLine="63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7E5D6726" w14:textId="77777777" w:rsidR="0015447D" w:rsidRDefault="009406AD">
      <w:pPr>
        <w:ind w:leftChars="-171" w:left="1" w:hangingChars="150" w:hanging="360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五、个人参与项目情况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7"/>
        <w:gridCol w:w="1875"/>
        <w:gridCol w:w="1785"/>
        <w:gridCol w:w="3389"/>
      </w:tblGrid>
      <w:tr w:rsidR="0015447D" w14:paraId="78E212D1" w14:textId="77777777">
        <w:trPr>
          <w:trHeight w:val="404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24B9" w14:textId="77777777" w:rsidR="0015447D" w:rsidRDefault="009406AD">
            <w:pPr>
              <w:ind w:righ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CBA3A" w14:textId="77777777"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27EC" w14:textId="77777777" w:rsidR="0015447D" w:rsidRDefault="009406AD">
            <w:pPr>
              <w:tabs>
                <w:tab w:val="left" w:pos="792"/>
              </w:tabs>
              <w:ind w:right="7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号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754F" w14:textId="77777777"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6DD19029" w14:textId="77777777">
        <w:trPr>
          <w:trHeight w:val="422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8C1D5" w14:textId="77777777" w:rsidR="0015447D" w:rsidRDefault="009406AD">
            <w:pPr>
              <w:ind w:righ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院系、专业、班级</w:t>
            </w:r>
          </w:p>
        </w:tc>
        <w:tc>
          <w:tcPr>
            <w:tcW w:w="7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0BD0E" w14:textId="77777777"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 w14:paraId="2A85F9CD" w14:textId="77777777">
        <w:trPr>
          <w:trHeight w:val="6227"/>
        </w:trPr>
        <w:tc>
          <w:tcPr>
            <w:tcW w:w="9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45914" w14:textId="77777777" w:rsidR="0015447D" w:rsidRDefault="009406AD">
            <w:pPr>
              <w:ind w:right="52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（承担项目的实际工作、项目实施后的收获。不少于1000字。可另附页。）</w:t>
            </w:r>
          </w:p>
          <w:p w14:paraId="252A0233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7A31F44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27F34B25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3B96A34F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D03D183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368950D4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4CEE9E5F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793E75AE" w14:textId="0E3A87C2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7676D226" w14:textId="77777777" w:rsidR="00D31933" w:rsidRDefault="00D31933">
            <w:pPr>
              <w:ind w:right="522"/>
              <w:rPr>
                <w:rFonts w:ascii="宋体" w:hAnsi="宋体" w:hint="eastAsia"/>
                <w:szCs w:val="21"/>
              </w:rPr>
            </w:pPr>
          </w:p>
          <w:p w14:paraId="6C3585E0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C5DD158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634F743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08FE7419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24B8A3BF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A6EA6DC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620422E8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3BC0814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6F8ED362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5505AED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06BD078C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CD74A59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0A4BEC90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DBEF495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41B9A84F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0A7AB0AD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FD88563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5081E4B4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222FC102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1D0C279F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7658B395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14:paraId="43EE5D81" w14:textId="77777777"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</w:tc>
      </w:tr>
      <w:tr w:rsidR="0015447D" w14:paraId="63764508" w14:textId="77777777">
        <w:trPr>
          <w:trHeight w:val="2301"/>
        </w:trPr>
        <w:tc>
          <w:tcPr>
            <w:tcW w:w="9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D0270" w14:textId="77777777" w:rsidR="0015447D" w:rsidRDefault="0015447D">
            <w:pPr>
              <w:ind w:right="3402" w:firstLineChars="100" w:firstLine="240"/>
              <w:rPr>
                <w:rFonts w:ascii="宋体" w:hAnsi="宋体"/>
                <w:sz w:val="24"/>
              </w:rPr>
            </w:pPr>
          </w:p>
          <w:p w14:paraId="03E38225" w14:textId="77777777" w:rsidR="0015447D" w:rsidRDefault="009406AD">
            <w:pPr>
              <w:ind w:right="340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考核成绩：   </w:t>
            </w:r>
          </w:p>
          <w:p w14:paraId="4A0477DE" w14:textId="77777777" w:rsidR="0015447D" w:rsidRDefault="0015447D">
            <w:pPr>
              <w:ind w:right="3402" w:firstLineChars="200" w:firstLine="480"/>
              <w:rPr>
                <w:rFonts w:ascii="宋体" w:hAnsi="宋体"/>
                <w:sz w:val="24"/>
              </w:rPr>
            </w:pPr>
          </w:p>
          <w:p w14:paraId="287762DB" w14:textId="77777777" w:rsidR="0015447D" w:rsidRDefault="009406AD">
            <w:pPr>
              <w:ind w:right="1602"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优□      良□      合格□       不合格□</w:t>
            </w:r>
          </w:p>
          <w:p w14:paraId="071831EC" w14:textId="77777777" w:rsidR="0015447D" w:rsidRDefault="0015447D">
            <w:pPr>
              <w:ind w:right="1602" w:firstLineChars="250" w:firstLine="600"/>
              <w:rPr>
                <w:rFonts w:ascii="宋体" w:hAnsi="宋体"/>
                <w:sz w:val="24"/>
              </w:rPr>
            </w:pPr>
          </w:p>
          <w:p w14:paraId="463FCD5A" w14:textId="77777777" w:rsidR="0015447D" w:rsidRDefault="009406AD">
            <w:pPr>
              <w:ind w:right="1602"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成绩评定人员签名：</w:t>
            </w:r>
          </w:p>
          <w:p w14:paraId="18B5CC64" w14:textId="77777777" w:rsidR="0015447D" w:rsidRDefault="0015447D">
            <w:pPr>
              <w:ind w:right="342" w:firstLineChars="250" w:firstLine="600"/>
              <w:rPr>
                <w:rFonts w:ascii="宋体" w:hAnsi="宋体"/>
                <w:sz w:val="24"/>
              </w:rPr>
            </w:pPr>
          </w:p>
          <w:p w14:paraId="116ED1E0" w14:textId="77777777" w:rsidR="0015447D" w:rsidRDefault="009406AD">
            <w:pPr>
              <w:ind w:right="342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1AF91624" w14:textId="6AD526B3" w:rsidR="001165DB" w:rsidRDefault="001165DB">
      <w:bookmarkStart w:id="0" w:name="_GoBack"/>
      <w:bookmarkEnd w:id="0"/>
    </w:p>
    <w:sectPr w:rsidR="001165DB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-18030">
    <w:altName w:val="Arial Unicode MS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3CA3"/>
    <w:rsid w:val="00052739"/>
    <w:rsid w:val="0006094D"/>
    <w:rsid w:val="000B07A4"/>
    <w:rsid w:val="000F375E"/>
    <w:rsid w:val="001165DB"/>
    <w:rsid w:val="00150C27"/>
    <w:rsid w:val="0015447D"/>
    <w:rsid w:val="001C5C8D"/>
    <w:rsid w:val="001F4FE5"/>
    <w:rsid w:val="00203FBE"/>
    <w:rsid w:val="002F4B27"/>
    <w:rsid w:val="00354C6C"/>
    <w:rsid w:val="00391186"/>
    <w:rsid w:val="00434123"/>
    <w:rsid w:val="0043724C"/>
    <w:rsid w:val="0045760E"/>
    <w:rsid w:val="00465CF4"/>
    <w:rsid w:val="004B1CD6"/>
    <w:rsid w:val="005017FD"/>
    <w:rsid w:val="005B2DA5"/>
    <w:rsid w:val="005B5A23"/>
    <w:rsid w:val="005F2A90"/>
    <w:rsid w:val="005F77D2"/>
    <w:rsid w:val="0066754E"/>
    <w:rsid w:val="0067251A"/>
    <w:rsid w:val="00882D43"/>
    <w:rsid w:val="0091005B"/>
    <w:rsid w:val="009406AD"/>
    <w:rsid w:val="00992604"/>
    <w:rsid w:val="00996B27"/>
    <w:rsid w:val="00A115BE"/>
    <w:rsid w:val="00A53CA3"/>
    <w:rsid w:val="00B31045"/>
    <w:rsid w:val="00C90B47"/>
    <w:rsid w:val="00D31933"/>
    <w:rsid w:val="00E150C2"/>
    <w:rsid w:val="00E55F53"/>
    <w:rsid w:val="00E76CF9"/>
    <w:rsid w:val="00FB5C0D"/>
    <w:rsid w:val="0E123527"/>
    <w:rsid w:val="13084C75"/>
    <w:rsid w:val="18183943"/>
    <w:rsid w:val="1B1977E3"/>
    <w:rsid w:val="1D455D7F"/>
    <w:rsid w:val="1EB84419"/>
    <w:rsid w:val="245466AA"/>
    <w:rsid w:val="25E60EE1"/>
    <w:rsid w:val="26A70795"/>
    <w:rsid w:val="28B5595A"/>
    <w:rsid w:val="32656C2B"/>
    <w:rsid w:val="399D6C0F"/>
    <w:rsid w:val="3B224FAC"/>
    <w:rsid w:val="44A13599"/>
    <w:rsid w:val="4C4316AF"/>
    <w:rsid w:val="51DB4C27"/>
    <w:rsid w:val="5B10039A"/>
    <w:rsid w:val="5CE14662"/>
    <w:rsid w:val="6B515CC0"/>
    <w:rsid w:val="6E86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9997C2"/>
  <w15:docId w15:val="{4A4312DD-3E8A-44E7-8CD2-F1E302BBD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4D5B01-7B9E-46E1-A544-28FC9662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156</Words>
  <Characters>892</Characters>
  <Application>Microsoft Office Word</Application>
  <DocSecurity>0</DocSecurity>
  <Lines>7</Lines>
  <Paragraphs>2</Paragraphs>
  <ScaleCrop>false</ScaleCrop>
  <Company>FDphy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复旦大学《形势与政策》课</dc:title>
  <dc:creator>yu</dc:creator>
  <cp:lastModifiedBy>Windows 用户</cp:lastModifiedBy>
  <cp:revision>21</cp:revision>
  <dcterms:created xsi:type="dcterms:W3CDTF">2008-12-23T04:26:00Z</dcterms:created>
  <dcterms:modified xsi:type="dcterms:W3CDTF">2018-10-30T01:57:00Z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