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2D7C" w:rsidRPr="006A5BF5" w:rsidRDefault="0045598D" w:rsidP="006A5BF5">
      <w:pPr>
        <w:adjustRightInd w:val="0"/>
        <w:snapToGrid w:val="0"/>
        <w:spacing w:line="288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 w:rsidRPr="006A5BF5">
        <w:rPr>
          <w:rFonts w:ascii="华文中宋" w:eastAsia="华文中宋" w:hAnsi="华文中宋" w:hint="eastAsia"/>
          <w:b/>
          <w:sz w:val="36"/>
          <w:szCs w:val="36"/>
        </w:rPr>
        <w:t>复旦大学</w:t>
      </w:r>
      <w:r w:rsidR="00252D7C" w:rsidRPr="006A5BF5">
        <w:rPr>
          <w:rFonts w:ascii="华文中宋" w:eastAsia="华文中宋" w:hAnsi="华文中宋" w:hint="eastAsia"/>
          <w:b/>
          <w:sz w:val="36"/>
          <w:szCs w:val="36"/>
        </w:rPr>
        <w:t>学生生活园区</w:t>
      </w:r>
      <w:r w:rsidR="00010896">
        <w:rPr>
          <w:rFonts w:ascii="华文中宋" w:eastAsia="华文中宋" w:hAnsi="华文中宋" w:hint="eastAsia"/>
          <w:b/>
          <w:sz w:val="36"/>
          <w:szCs w:val="36"/>
        </w:rPr>
        <w:t>无障碍宿舍</w:t>
      </w:r>
      <w:r w:rsidR="00252D7C" w:rsidRPr="006A5BF5">
        <w:rPr>
          <w:rFonts w:ascii="华文中宋" w:eastAsia="华文中宋" w:hAnsi="华文中宋" w:hint="eastAsia"/>
          <w:b/>
          <w:sz w:val="36"/>
          <w:szCs w:val="36"/>
        </w:rPr>
        <w:t>申请表</w:t>
      </w:r>
    </w:p>
    <w:p w:rsidR="003F23C4" w:rsidRPr="0081207C" w:rsidRDefault="003F23C4" w:rsidP="006A5BF5">
      <w:pPr>
        <w:adjustRightInd w:val="0"/>
        <w:snapToGrid w:val="0"/>
        <w:spacing w:line="288" w:lineRule="auto"/>
        <w:jc w:val="center"/>
        <w:rPr>
          <w:rFonts w:ascii="宋体" w:hAnsi="宋体"/>
          <w:sz w:val="36"/>
          <w:szCs w:val="36"/>
        </w:rPr>
      </w:pPr>
      <w:r w:rsidRPr="0081207C">
        <w:rPr>
          <w:rFonts w:ascii="宋体" w:hAnsi="宋体" w:hint="eastAsia"/>
          <w:sz w:val="28"/>
          <w:szCs w:val="36"/>
        </w:rPr>
        <w:t>（适用于北苑、江湾、西苑学生生活园区）</w:t>
      </w:r>
    </w:p>
    <w:tbl>
      <w:tblPr>
        <w:tblW w:w="981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3"/>
        <w:gridCol w:w="1896"/>
        <w:gridCol w:w="1418"/>
        <w:gridCol w:w="1703"/>
        <w:gridCol w:w="1417"/>
        <w:gridCol w:w="2013"/>
      </w:tblGrid>
      <w:tr w:rsidR="00252D7C" w:rsidTr="001524B6">
        <w:trPr>
          <w:trHeight w:hRule="exact" w:val="680"/>
          <w:jc w:val="center"/>
        </w:trPr>
        <w:tc>
          <w:tcPr>
            <w:tcW w:w="1363" w:type="dxa"/>
            <w:vAlign w:val="center"/>
          </w:tcPr>
          <w:p w:rsidR="00252D7C" w:rsidRPr="003F23C4" w:rsidRDefault="00252D7C" w:rsidP="008D71D1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姓 </w:t>
            </w:r>
            <w:r w:rsidR="00FC5F42" w:rsidRPr="003F23C4"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1896" w:type="dxa"/>
            <w:vAlign w:val="center"/>
          </w:tcPr>
          <w:p w:rsidR="00252D7C" w:rsidRPr="003F23C4" w:rsidRDefault="00252D7C" w:rsidP="003F23C4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52D7C" w:rsidRPr="003F23C4" w:rsidRDefault="00252D7C" w:rsidP="008D71D1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性 </w:t>
            </w:r>
            <w:r w:rsidR="00FC5F42" w:rsidRPr="003F23C4"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 别</w:t>
            </w:r>
          </w:p>
        </w:tc>
        <w:tc>
          <w:tcPr>
            <w:tcW w:w="1703" w:type="dxa"/>
            <w:vAlign w:val="center"/>
          </w:tcPr>
          <w:p w:rsidR="00252D7C" w:rsidRPr="003F23C4" w:rsidRDefault="00252D7C" w:rsidP="003F23C4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52D7C" w:rsidRPr="003F23C4" w:rsidRDefault="00252D7C" w:rsidP="008D71D1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学 </w:t>
            </w:r>
            <w:r w:rsidR="00FC5F42" w:rsidRPr="003F23C4"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号</w:t>
            </w:r>
          </w:p>
        </w:tc>
        <w:tc>
          <w:tcPr>
            <w:tcW w:w="2013" w:type="dxa"/>
            <w:vAlign w:val="center"/>
          </w:tcPr>
          <w:p w:rsidR="00252D7C" w:rsidRPr="003F23C4" w:rsidRDefault="00252D7C" w:rsidP="003F23C4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8D71D1" w:rsidTr="001524B6">
        <w:trPr>
          <w:trHeight w:hRule="exact" w:val="680"/>
          <w:jc w:val="center"/>
        </w:trPr>
        <w:tc>
          <w:tcPr>
            <w:tcW w:w="1363" w:type="dxa"/>
          </w:tcPr>
          <w:p w:rsidR="008D71D1" w:rsidRPr="003F23C4" w:rsidRDefault="008D71D1" w:rsidP="008D71D1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院  </w:t>
            </w:r>
            <w:r w:rsidRPr="003F23C4"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系</w:t>
            </w:r>
          </w:p>
        </w:tc>
        <w:tc>
          <w:tcPr>
            <w:tcW w:w="1896" w:type="dxa"/>
          </w:tcPr>
          <w:p w:rsidR="008D71D1" w:rsidRPr="003F23C4" w:rsidRDefault="008D71D1" w:rsidP="00252D7C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8D71D1" w:rsidRPr="003F23C4" w:rsidRDefault="001524B6" w:rsidP="00252D7C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业</w:t>
            </w:r>
          </w:p>
        </w:tc>
        <w:tc>
          <w:tcPr>
            <w:tcW w:w="1703" w:type="dxa"/>
          </w:tcPr>
          <w:p w:rsidR="008D71D1" w:rsidRPr="003F23C4" w:rsidRDefault="008D71D1" w:rsidP="00252D7C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8D71D1" w:rsidRPr="003F23C4" w:rsidRDefault="001524B6" w:rsidP="00252D7C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联系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电话</w:t>
            </w:r>
          </w:p>
        </w:tc>
        <w:tc>
          <w:tcPr>
            <w:tcW w:w="2013" w:type="dxa"/>
          </w:tcPr>
          <w:p w:rsidR="008D71D1" w:rsidRPr="003F23C4" w:rsidRDefault="008D71D1" w:rsidP="00252D7C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010896" w:rsidTr="00F72FF8">
        <w:trPr>
          <w:trHeight w:hRule="exact" w:val="680"/>
          <w:jc w:val="center"/>
        </w:trPr>
        <w:tc>
          <w:tcPr>
            <w:tcW w:w="1363" w:type="dxa"/>
          </w:tcPr>
          <w:p w:rsidR="00010896" w:rsidRPr="003F23C4" w:rsidRDefault="00010896" w:rsidP="008D71D1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辅 导 员</w:t>
            </w:r>
          </w:p>
        </w:tc>
        <w:tc>
          <w:tcPr>
            <w:tcW w:w="1896" w:type="dxa"/>
          </w:tcPr>
          <w:p w:rsidR="00010896" w:rsidRPr="003F23C4" w:rsidRDefault="00010896" w:rsidP="00252D7C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010896" w:rsidRPr="003F23C4" w:rsidRDefault="00010896" w:rsidP="001524B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 w:rsidRPr="003F23C4">
              <w:rPr>
                <w:rFonts w:ascii="宋体" w:hAnsi="宋体" w:hint="eastAsia"/>
                <w:bCs/>
                <w:sz w:val="24"/>
                <w:szCs w:val="18"/>
              </w:rPr>
              <w:t>辅导员</w:t>
            </w:r>
          </w:p>
          <w:p w:rsidR="00010896" w:rsidRPr="003F23C4" w:rsidRDefault="00010896" w:rsidP="001524B6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4"/>
                <w:szCs w:val="18"/>
              </w:rPr>
              <w:t>联系电话</w:t>
            </w:r>
          </w:p>
        </w:tc>
        <w:tc>
          <w:tcPr>
            <w:tcW w:w="5133" w:type="dxa"/>
            <w:gridSpan w:val="3"/>
            <w:tcBorders>
              <w:top w:val="single" w:sz="4" w:space="0" w:color="auto"/>
            </w:tcBorders>
          </w:tcPr>
          <w:p w:rsidR="00010896" w:rsidRPr="003F23C4" w:rsidRDefault="00010896" w:rsidP="00252D7C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010896" w:rsidTr="00010896">
        <w:trPr>
          <w:trHeight w:hRule="exact" w:val="680"/>
          <w:jc w:val="center"/>
        </w:trPr>
        <w:tc>
          <w:tcPr>
            <w:tcW w:w="1363" w:type="dxa"/>
          </w:tcPr>
          <w:p w:rsidR="00010896" w:rsidRPr="003F23C4" w:rsidRDefault="00010896" w:rsidP="008D71D1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现住宿舍</w:t>
            </w:r>
          </w:p>
        </w:tc>
        <w:tc>
          <w:tcPr>
            <w:tcW w:w="8447" w:type="dxa"/>
            <w:gridSpan w:val="5"/>
            <w:vAlign w:val="center"/>
          </w:tcPr>
          <w:p w:rsidR="00010896" w:rsidRPr="003F23C4" w:rsidRDefault="00010896" w:rsidP="00010896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（北苑、江湾、枫林）_</w:t>
            </w:r>
            <w:r>
              <w:rPr>
                <w:rFonts w:ascii="宋体" w:hAnsi="宋体"/>
                <w:sz w:val="28"/>
                <w:szCs w:val="28"/>
              </w:rPr>
              <w:t>_</w:t>
            </w:r>
            <w:r>
              <w:rPr>
                <w:rFonts w:ascii="宋体" w:hAnsi="宋体" w:hint="eastAsia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______号</w:t>
            </w:r>
            <w:r>
              <w:rPr>
                <w:rFonts w:ascii="宋体" w:hAnsi="宋体" w:hint="eastAsia"/>
                <w:sz w:val="28"/>
                <w:szCs w:val="28"/>
              </w:rPr>
              <w:t>楼_</w:t>
            </w:r>
            <w:r>
              <w:rPr>
                <w:rFonts w:ascii="宋体" w:hAnsi="宋体"/>
                <w:sz w:val="28"/>
                <w:szCs w:val="28"/>
              </w:rPr>
              <w:t>______室</w:t>
            </w:r>
          </w:p>
        </w:tc>
      </w:tr>
      <w:tr w:rsidR="00252D7C" w:rsidTr="001524B6">
        <w:trPr>
          <w:trHeight w:val="3595"/>
          <w:jc w:val="center"/>
        </w:trPr>
        <w:tc>
          <w:tcPr>
            <w:tcW w:w="9810" w:type="dxa"/>
            <w:gridSpan w:val="6"/>
          </w:tcPr>
          <w:p w:rsidR="00252D7C" w:rsidRPr="003F23C4" w:rsidRDefault="00252D7C" w:rsidP="00252D7C">
            <w:pPr>
              <w:rPr>
                <w:rFonts w:ascii="宋体" w:hAnsi="宋体"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申请理由：</w:t>
            </w:r>
            <w:r w:rsidR="00241B84" w:rsidRPr="00241B84">
              <w:rPr>
                <w:rFonts w:ascii="宋体" w:hAnsi="宋体" w:hint="eastAsia"/>
                <w:bCs/>
                <w:sz w:val="24"/>
                <w:szCs w:val="28"/>
              </w:rPr>
              <w:t>（需提供诊断书和病历复印件）</w:t>
            </w:r>
          </w:p>
          <w:p w:rsidR="00252D7C" w:rsidRPr="006A3172" w:rsidRDefault="00252D7C" w:rsidP="006F5C52"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3F23C4" w:rsidRPr="006A3172" w:rsidRDefault="003F23C4" w:rsidP="006F5C52"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</w:p>
          <w:p w:rsidR="00252D7C" w:rsidRDefault="00252D7C" w:rsidP="00252D7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</w:t>
            </w:r>
            <w:r w:rsidR="00010896">
              <w:rPr>
                <w:rFonts w:ascii="仿宋_GB2312" w:eastAsia="仿宋_GB2312" w:hint="eastAsia"/>
                <w:sz w:val="24"/>
              </w:rPr>
              <w:t>无障碍宿舍</w:t>
            </w:r>
            <w:r w:rsidR="00035E4A">
              <w:rPr>
                <w:rFonts w:ascii="仿宋_GB2312" w:eastAsia="仿宋_GB2312" w:hint="eastAsia"/>
                <w:sz w:val="24"/>
              </w:rPr>
              <w:t>的学生</w:t>
            </w:r>
            <w:r w:rsidR="00FB12C4">
              <w:rPr>
                <w:rFonts w:ascii="仿宋_GB2312" w:eastAsia="仿宋_GB2312" w:hint="eastAsia"/>
                <w:sz w:val="24"/>
              </w:rPr>
              <w:t>承诺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252D7C" w:rsidRDefault="00FB12C4" w:rsidP="00252D7C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遵守学校</w:t>
            </w:r>
            <w:r w:rsidR="003F23C4">
              <w:rPr>
                <w:rFonts w:ascii="仿宋_GB2312" w:eastAsia="仿宋_GB2312" w:hint="eastAsia"/>
                <w:sz w:val="24"/>
              </w:rPr>
              <w:t>和</w:t>
            </w:r>
            <w:r w:rsidR="00035E4A">
              <w:rPr>
                <w:rFonts w:ascii="仿宋_GB2312" w:eastAsia="仿宋_GB2312" w:hint="eastAsia"/>
                <w:sz w:val="24"/>
              </w:rPr>
              <w:t>学生生活</w:t>
            </w:r>
            <w:r>
              <w:rPr>
                <w:rFonts w:ascii="仿宋_GB2312" w:eastAsia="仿宋_GB2312" w:hint="eastAsia"/>
                <w:sz w:val="24"/>
              </w:rPr>
              <w:t>园区的有关制度与规定</w:t>
            </w:r>
            <w:r w:rsidR="00035E4A">
              <w:rPr>
                <w:rFonts w:ascii="仿宋_GB2312" w:eastAsia="仿宋_GB2312" w:hint="eastAsia"/>
                <w:sz w:val="24"/>
              </w:rPr>
              <w:t>；不得使用违禁电器；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不</w:t>
            </w:r>
            <w:proofErr w:type="gramEnd"/>
            <w:r w:rsidR="00252D7C">
              <w:rPr>
                <w:rFonts w:ascii="仿宋_GB2312" w:eastAsia="仿宋_GB2312" w:hint="eastAsia"/>
                <w:sz w:val="24"/>
              </w:rPr>
              <w:t>擅自变动、转借</w:t>
            </w:r>
            <w:r>
              <w:rPr>
                <w:rFonts w:ascii="仿宋_GB2312" w:eastAsia="仿宋_GB2312" w:hint="eastAsia"/>
                <w:sz w:val="24"/>
              </w:rPr>
              <w:t>、转租学校安排的宿舍及床位，</w:t>
            </w:r>
            <w:r w:rsidR="00035E4A">
              <w:rPr>
                <w:rFonts w:ascii="仿宋_GB2312" w:eastAsia="仿宋_GB2312" w:hint="eastAsia"/>
                <w:sz w:val="24"/>
              </w:rPr>
              <w:t>不得留宿他人，</w:t>
            </w:r>
            <w:r w:rsidR="00F42163">
              <w:rPr>
                <w:rFonts w:ascii="仿宋_GB2312" w:eastAsia="仿宋_GB2312" w:hint="eastAsia"/>
                <w:sz w:val="24"/>
              </w:rPr>
              <w:t>一经发现，</w:t>
            </w:r>
            <w:r w:rsidR="00252D7C">
              <w:rPr>
                <w:rFonts w:ascii="仿宋_GB2312" w:eastAsia="仿宋_GB2312" w:hint="eastAsia"/>
                <w:sz w:val="24"/>
              </w:rPr>
              <w:t>按照校纪校规严肃处理。</w:t>
            </w:r>
          </w:p>
          <w:p w:rsidR="00035E4A" w:rsidRDefault="00010896" w:rsidP="00FB12C4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如园区出现重大疾病同学需隔离，需配合园区搬回原宿舍居住</w:t>
            </w:r>
            <w:r w:rsidR="003F23C4">
              <w:rPr>
                <w:rFonts w:ascii="仿宋_GB2312" w:eastAsia="仿宋_GB2312" w:hint="eastAsia"/>
                <w:sz w:val="24"/>
              </w:rPr>
              <w:t>。</w:t>
            </w:r>
          </w:p>
          <w:p w:rsidR="00252D7C" w:rsidRDefault="00FB12C4" w:rsidP="00FB12C4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按时办理</w:t>
            </w:r>
            <w:r w:rsidR="00010896">
              <w:rPr>
                <w:rFonts w:ascii="仿宋_GB2312" w:eastAsia="仿宋_GB2312" w:hint="eastAsia"/>
                <w:sz w:val="24"/>
              </w:rPr>
              <w:t>无障碍宿舍</w:t>
            </w:r>
            <w:proofErr w:type="gramStart"/>
            <w:r w:rsidR="00010896">
              <w:rPr>
                <w:rFonts w:ascii="仿宋_GB2312" w:eastAsia="仿宋_GB2312" w:hint="eastAsia"/>
                <w:sz w:val="24"/>
              </w:rPr>
              <w:t>的</w:t>
            </w:r>
            <w:r>
              <w:rPr>
                <w:rFonts w:ascii="仿宋_GB2312" w:eastAsia="仿宋_GB2312" w:hint="eastAsia"/>
                <w:sz w:val="24"/>
              </w:rPr>
              <w:t>退宿手续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。</w:t>
            </w:r>
          </w:p>
          <w:p w:rsidR="00252D7C" w:rsidRPr="003F23C4" w:rsidRDefault="00252D7C" w:rsidP="001524B6">
            <w:pPr>
              <w:adjustRightInd w:val="0"/>
              <w:snapToGrid w:val="0"/>
              <w:spacing w:line="288" w:lineRule="auto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申请人</w:t>
            </w:r>
            <w:r w:rsidR="003F23C4" w:rsidRPr="003F23C4">
              <w:rPr>
                <w:rFonts w:ascii="宋体" w:hAnsi="宋体" w:hint="eastAsia"/>
                <w:bCs/>
                <w:sz w:val="28"/>
                <w:szCs w:val="28"/>
              </w:rPr>
              <w:t>签字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：</w:t>
            </w:r>
          </w:p>
          <w:p w:rsidR="00252D7C" w:rsidRDefault="00252D7C" w:rsidP="001524B6"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                                </w:t>
            </w:r>
            <w:r w:rsidR="003F23C4">
              <w:rPr>
                <w:rFonts w:ascii="宋体" w:hAnsi="宋体" w:hint="eastAsia"/>
                <w:bCs/>
                <w:sz w:val="28"/>
                <w:szCs w:val="28"/>
              </w:rPr>
              <w:t xml:space="preserve">                    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年    月    日</w:t>
            </w:r>
          </w:p>
        </w:tc>
      </w:tr>
      <w:tr w:rsidR="00FC5F42" w:rsidTr="001524B6">
        <w:trPr>
          <w:trHeight w:val="1903"/>
          <w:jc w:val="center"/>
        </w:trPr>
        <w:tc>
          <w:tcPr>
            <w:tcW w:w="9810" w:type="dxa"/>
            <w:gridSpan w:val="6"/>
          </w:tcPr>
          <w:p w:rsidR="00FC5F42" w:rsidRPr="003F23C4" w:rsidRDefault="00FC5F42" w:rsidP="00252D7C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辅导员意见：</w:t>
            </w:r>
          </w:p>
          <w:p w:rsidR="006A3172" w:rsidRDefault="006A3172" w:rsidP="001524B6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6F5C52" w:rsidRPr="003F23C4" w:rsidRDefault="006F5C52" w:rsidP="001524B6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6A3172" w:rsidRPr="00FB12C4" w:rsidRDefault="006A3172" w:rsidP="006F5C52">
            <w:pPr>
              <w:adjustRightInd w:val="0"/>
              <w:snapToGrid w:val="0"/>
              <w:spacing w:line="288" w:lineRule="auto"/>
              <w:ind w:firstLineChars="2000" w:firstLine="5600"/>
              <w:rPr>
                <w:b/>
                <w:bCs/>
                <w:sz w:val="28"/>
                <w:szCs w:val="28"/>
              </w:rPr>
            </w:pPr>
            <w:r w:rsidRPr="001524B6">
              <w:rPr>
                <w:rFonts w:hint="eastAsia"/>
                <w:sz w:val="28"/>
                <w:szCs w:val="28"/>
              </w:rPr>
              <w:t>辅导员签字</w:t>
            </w:r>
            <w:r w:rsidR="00FC5F42" w:rsidRPr="001524B6">
              <w:rPr>
                <w:rFonts w:hint="eastAsia"/>
                <w:sz w:val="28"/>
                <w:szCs w:val="28"/>
              </w:rPr>
              <w:t>：</w:t>
            </w:r>
          </w:p>
        </w:tc>
      </w:tr>
      <w:tr w:rsidR="00010896" w:rsidTr="001078C3">
        <w:trPr>
          <w:trHeight w:val="1903"/>
          <w:jc w:val="center"/>
        </w:trPr>
        <w:tc>
          <w:tcPr>
            <w:tcW w:w="9810" w:type="dxa"/>
            <w:gridSpan w:val="6"/>
          </w:tcPr>
          <w:p w:rsidR="00010896" w:rsidRPr="001524B6" w:rsidRDefault="00010896" w:rsidP="001524B6"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  <w:r w:rsidRPr="001524B6">
              <w:rPr>
                <w:rFonts w:hint="eastAsia"/>
                <w:sz w:val="28"/>
                <w:szCs w:val="28"/>
              </w:rPr>
              <w:t>院系意见：</w:t>
            </w:r>
          </w:p>
          <w:p w:rsidR="00010896" w:rsidRDefault="00010896" w:rsidP="001524B6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6F5C52" w:rsidRPr="001524B6" w:rsidRDefault="006F5C52" w:rsidP="001524B6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010896" w:rsidRPr="003F23C4" w:rsidRDefault="00010896" w:rsidP="006F5C52">
            <w:pPr>
              <w:adjustRightInd w:val="0"/>
              <w:snapToGrid w:val="0"/>
              <w:spacing w:line="288" w:lineRule="auto"/>
              <w:ind w:firstLineChars="1400" w:firstLine="3920"/>
              <w:rPr>
                <w:rFonts w:ascii="宋体" w:hAnsi="宋体"/>
                <w:bCs/>
                <w:sz w:val="28"/>
                <w:szCs w:val="28"/>
              </w:rPr>
            </w:pPr>
            <w:r w:rsidRPr="001524B6">
              <w:rPr>
                <w:rFonts w:hint="eastAsia"/>
                <w:sz w:val="28"/>
                <w:szCs w:val="28"/>
              </w:rPr>
              <w:t>（院系盖章）副书记签字：</w:t>
            </w:r>
          </w:p>
        </w:tc>
      </w:tr>
      <w:tr w:rsidR="00010896" w:rsidTr="005B2B5B">
        <w:trPr>
          <w:trHeight w:val="1903"/>
          <w:jc w:val="center"/>
        </w:trPr>
        <w:tc>
          <w:tcPr>
            <w:tcW w:w="9810" w:type="dxa"/>
            <w:gridSpan w:val="6"/>
          </w:tcPr>
          <w:p w:rsidR="00010896" w:rsidRPr="003F23C4" w:rsidRDefault="00010896" w:rsidP="00010896">
            <w:pPr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园区管委会意见：</w:t>
            </w:r>
          </w:p>
          <w:p w:rsidR="00010896" w:rsidRPr="001524B6" w:rsidRDefault="00010896" w:rsidP="00010896">
            <w:pPr>
              <w:adjustRightInd w:val="0"/>
              <w:snapToGrid w:val="0"/>
              <w:spacing w:line="288" w:lineRule="auto"/>
              <w:ind w:firstLineChars="200" w:firstLine="560"/>
              <w:rPr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同意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。入住</w:t>
            </w:r>
            <w:r w:rsidRPr="00E27CFF">
              <w:rPr>
                <w:rFonts w:ascii="宋体" w:hAnsi="宋体" w:hint="eastAsia"/>
                <w:bCs/>
                <w:sz w:val="28"/>
                <w:szCs w:val="28"/>
              </w:rPr>
              <w:t>（北苑、江湾、枫林）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无障碍宿舍</w:t>
            </w:r>
            <w:r w:rsidRPr="00E27CFF">
              <w:rPr>
                <w:rFonts w:ascii="宋体" w:hAnsi="宋体" w:hint="eastAsia"/>
                <w:bCs/>
                <w:sz w:val="28"/>
                <w:szCs w:val="28"/>
              </w:rPr>
              <w:t>_</w:t>
            </w:r>
            <w:r w:rsidRPr="00E27CFF">
              <w:rPr>
                <w:rFonts w:ascii="宋体" w:hAnsi="宋体"/>
                <w:bCs/>
                <w:sz w:val="28"/>
                <w:szCs w:val="28"/>
              </w:rPr>
              <w:t>_</w:t>
            </w:r>
            <w:r w:rsidRPr="00E27CFF">
              <w:rPr>
                <w:rFonts w:ascii="宋体" w:hAnsi="宋体" w:hint="eastAsia"/>
                <w:bCs/>
                <w:sz w:val="28"/>
                <w:szCs w:val="28"/>
              </w:rPr>
              <w:t>_</w:t>
            </w:r>
            <w:r w:rsidRPr="00E27CFF">
              <w:rPr>
                <w:rFonts w:ascii="宋体" w:hAnsi="宋体"/>
                <w:bCs/>
                <w:sz w:val="28"/>
                <w:szCs w:val="28"/>
              </w:rPr>
              <w:t>_____号</w:t>
            </w:r>
            <w:r w:rsidRPr="00E27CFF">
              <w:rPr>
                <w:rFonts w:ascii="宋体" w:hAnsi="宋体" w:hint="eastAsia"/>
                <w:bCs/>
                <w:sz w:val="28"/>
                <w:szCs w:val="28"/>
              </w:rPr>
              <w:t>楼_</w:t>
            </w:r>
            <w:r w:rsidRPr="00E27CFF">
              <w:rPr>
                <w:rFonts w:ascii="宋体" w:hAnsi="宋体"/>
                <w:bCs/>
                <w:sz w:val="28"/>
                <w:szCs w:val="28"/>
              </w:rPr>
              <w:t>______室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，居住时间为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——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。</w:t>
            </w:r>
          </w:p>
          <w:p w:rsidR="00010896" w:rsidRPr="003F23C4" w:rsidRDefault="00010896" w:rsidP="006F5C52">
            <w:pPr>
              <w:adjustRightInd w:val="0"/>
              <w:snapToGrid w:val="0"/>
              <w:spacing w:line="288" w:lineRule="auto"/>
              <w:ind w:firstLineChars="2200" w:firstLine="616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经办人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：</w:t>
            </w:r>
          </w:p>
          <w:p w:rsidR="00010896" w:rsidRPr="003F23C4" w:rsidRDefault="00010896" w:rsidP="006F5C52">
            <w:pPr>
              <w:jc w:val="right"/>
              <w:rPr>
                <w:rFonts w:ascii="宋体" w:hAnsi="宋体"/>
                <w:bCs/>
                <w:sz w:val="28"/>
                <w:szCs w:val="28"/>
              </w:rPr>
            </w:pP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年 </w:t>
            </w:r>
            <w:r w:rsidRPr="003F23C4"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 xml:space="preserve">  月   </w:t>
            </w:r>
            <w:r w:rsidRPr="003F23C4"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 w:rsidRPr="003F23C4">
              <w:rPr>
                <w:rFonts w:ascii="宋体" w:hAnsi="宋体" w:hint="eastAsia"/>
                <w:bCs/>
                <w:sz w:val="28"/>
                <w:szCs w:val="28"/>
              </w:rPr>
              <w:t>日</w:t>
            </w:r>
          </w:p>
        </w:tc>
      </w:tr>
    </w:tbl>
    <w:p w:rsidR="00252D7C" w:rsidRDefault="00252D7C" w:rsidP="003F23C4">
      <w:pPr>
        <w:rPr>
          <w:rFonts w:ascii="楷体_GB2312" w:eastAsia="楷体_GB2312"/>
          <w:sz w:val="24"/>
        </w:rPr>
      </w:pPr>
    </w:p>
    <w:sectPr w:rsidR="00252D7C" w:rsidSect="006F5C52">
      <w:headerReference w:type="default" r:id="rId7"/>
      <w:headerReference w:type="first" r:id="rId8"/>
      <w:pgSz w:w="11906" w:h="16838" w:code="9"/>
      <w:pgMar w:top="1246" w:right="1418" w:bottom="1021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CAB" w:rsidRDefault="00A14CAB">
      <w:r>
        <w:separator/>
      </w:r>
    </w:p>
  </w:endnote>
  <w:endnote w:type="continuationSeparator" w:id="0">
    <w:p w:rsidR="00A14CAB" w:rsidRDefault="00A14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CAB" w:rsidRDefault="00A14CAB">
      <w:r>
        <w:separator/>
      </w:r>
    </w:p>
  </w:footnote>
  <w:footnote w:type="continuationSeparator" w:id="0">
    <w:p w:rsidR="00A14CAB" w:rsidRDefault="00A14C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02DC" w:rsidRPr="003F23C4" w:rsidRDefault="007902DC">
    <w:pPr>
      <w:pStyle w:val="a3"/>
      <w:rPr>
        <w:sz w:val="21"/>
        <w:szCs w:val="21"/>
      </w:rPr>
    </w:pPr>
    <w:r>
      <w:rPr>
        <w:rFonts w:hint="eastAsia"/>
      </w:rPr>
      <w:t xml:space="preserve"> </w:t>
    </w:r>
    <w:r w:rsidR="003F23C4">
      <w:rPr>
        <w:rFonts w:hint="eastAsia"/>
      </w:rPr>
      <w:t xml:space="preserve">               </w:t>
    </w:r>
    <w:r w:rsidR="003F23C4">
      <w:t xml:space="preserve">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5C52" w:rsidRDefault="006F5C52">
    <w:pPr>
      <w:pStyle w:val="a3"/>
    </w:pPr>
    <w:r>
      <w:t xml:space="preserve">                   </w:t>
    </w:r>
    <w:r w:rsidRPr="003F23C4">
      <w:rPr>
        <w:rFonts w:hint="eastAsia"/>
        <w:sz w:val="21"/>
        <w:szCs w:val="21"/>
      </w:rPr>
      <w:t>（北苑、江湾、西苑）学生生活园区管委会编号：</w:t>
    </w:r>
    <w:r w:rsidRPr="003F23C4">
      <w:rPr>
        <w:rFonts w:hint="eastAsia"/>
        <w:sz w:val="21"/>
        <w:szCs w:val="21"/>
        <w:u w:val="single"/>
      </w:rPr>
      <w:t>20</w:t>
    </w:r>
    <w:r w:rsidRPr="003F23C4">
      <w:rPr>
        <w:sz w:val="21"/>
        <w:szCs w:val="21"/>
        <w:u w:val="single"/>
      </w:rPr>
      <w:t xml:space="preserve">  </w:t>
    </w:r>
    <w:r w:rsidRPr="003F23C4">
      <w:rPr>
        <w:rFonts w:hint="eastAsia"/>
        <w:sz w:val="21"/>
        <w:szCs w:val="21"/>
        <w:u w:val="single"/>
      </w:rPr>
      <w:t>（</w:t>
    </w:r>
    <w:r>
      <w:rPr>
        <w:rFonts w:hint="eastAsia"/>
        <w:sz w:val="21"/>
        <w:szCs w:val="21"/>
        <w:u w:val="single"/>
      </w:rPr>
      <w:t>无障碍</w:t>
    </w:r>
    <w:r w:rsidRPr="003F23C4">
      <w:rPr>
        <w:rFonts w:hint="eastAsia"/>
        <w:sz w:val="21"/>
        <w:szCs w:val="21"/>
        <w:u w:val="single"/>
      </w:rPr>
      <w:t>）</w:t>
    </w:r>
    <w:r w:rsidRPr="003F23C4">
      <w:rPr>
        <w:rFonts w:hint="eastAsia"/>
        <w:sz w:val="21"/>
        <w:szCs w:val="21"/>
        <w:u w:val="single"/>
      </w:rPr>
      <w:t>--</w:t>
    </w:r>
    <w:r w:rsidRPr="003F23C4">
      <w:rPr>
        <w:sz w:val="21"/>
        <w:szCs w:val="21"/>
        <w:u w:val="single"/>
      </w:rPr>
      <w:t xml:space="preserve">      </w:t>
    </w:r>
    <w:r w:rsidRPr="003F23C4">
      <w:rPr>
        <w:sz w:val="21"/>
        <w:szCs w:val="21"/>
      </w:rPr>
      <w:t>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025262"/>
    <w:multiLevelType w:val="hybridMultilevel"/>
    <w:tmpl w:val="C1A42946"/>
    <w:lvl w:ilvl="0" w:tplc="3DA0A7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D7C"/>
    <w:rsid w:val="00010896"/>
    <w:rsid w:val="0002024C"/>
    <w:rsid w:val="00035E4A"/>
    <w:rsid w:val="00067E33"/>
    <w:rsid w:val="00074A5F"/>
    <w:rsid w:val="000A1A63"/>
    <w:rsid w:val="001524B6"/>
    <w:rsid w:val="00172246"/>
    <w:rsid w:val="00173EC9"/>
    <w:rsid w:val="001F0E43"/>
    <w:rsid w:val="00241B84"/>
    <w:rsid w:val="002515C6"/>
    <w:rsid w:val="00252CC5"/>
    <w:rsid w:val="00252D7C"/>
    <w:rsid w:val="0028669A"/>
    <w:rsid w:val="00304B9C"/>
    <w:rsid w:val="003328C6"/>
    <w:rsid w:val="00373CC6"/>
    <w:rsid w:val="00383956"/>
    <w:rsid w:val="003A066A"/>
    <w:rsid w:val="003C2B81"/>
    <w:rsid w:val="003F23C4"/>
    <w:rsid w:val="003F6D90"/>
    <w:rsid w:val="0045598D"/>
    <w:rsid w:val="004E2382"/>
    <w:rsid w:val="0052681B"/>
    <w:rsid w:val="005752E2"/>
    <w:rsid w:val="00587885"/>
    <w:rsid w:val="005B03AE"/>
    <w:rsid w:val="006A3172"/>
    <w:rsid w:val="006A5BF5"/>
    <w:rsid w:val="006B4825"/>
    <w:rsid w:val="006E648D"/>
    <w:rsid w:val="006F5C52"/>
    <w:rsid w:val="00736868"/>
    <w:rsid w:val="00782C1D"/>
    <w:rsid w:val="007902DC"/>
    <w:rsid w:val="007C06DB"/>
    <w:rsid w:val="007E0ECC"/>
    <w:rsid w:val="0081207C"/>
    <w:rsid w:val="008A58D1"/>
    <w:rsid w:val="008D71D1"/>
    <w:rsid w:val="00913AAD"/>
    <w:rsid w:val="00A101C9"/>
    <w:rsid w:val="00A14CAB"/>
    <w:rsid w:val="00A2255B"/>
    <w:rsid w:val="00A76A7A"/>
    <w:rsid w:val="00B57FAB"/>
    <w:rsid w:val="00B72706"/>
    <w:rsid w:val="00C75233"/>
    <w:rsid w:val="00CB450F"/>
    <w:rsid w:val="00CF651E"/>
    <w:rsid w:val="00D049B1"/>
    <w:rsid w:val="00D80AB4"/>
    <w:rsid w:val="00DD16B7"/>
    <w:rsid w:val="00DF423F"/>
    <w:rsid w:val="00E42018"/>
    <w:rsid w:val="00E53B73"/>
    <w:rsid w:val="00E9513B"/>
    <w:rsid w:val="00EC719F"/>
    <w:rsid w:val="00EF0AA7"/>
    <w:rsid w:val="00F42163"/>
    <w:rsid w:val="00F81BF6"/>
    <w:rsid w:val="00FB12C4"/>
    <w:rsid w:val="00FC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D6A5C1"/>
  <w15:chartTrackingRefBased/>
  <w15:docId w15:val="{9E111CE4-01E2-45A3-B80C-AEEB22BFF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52D7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2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2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3328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84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Wang Vicky</cp:lastModifiedBy>
  <cp:revision>4</cp:revision>
  <cp:lastPrinted>2009-02-13T04:45:00Z</cp:lastPrinted>
  <dcterms:created xsi:type="dcterms:W3CDTF">2018-09-11T02:38:00Z</dcterms:created>
  <dcterms:modified xsi:type="dcterms:W3CDTF">2018-09-11T10:13:00Z</dcterms:modified>
</cp:coreProperties>
</file>