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0B5B9" w14:textId="77777777" w:rsidR="003A0776" w:rsidRDefault="00DC222F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1E784031" w14:textId="77777777" w:rsidR="003A0776" w:rsidRDefault="00DC222F">
      <w:pPr>
        <w:widowControl/>
        <w:ind w:right="420" w:firstLine="720"/>
        <w:jc w:val="center"/>
        <w:rPr>
          <w:rFonts w:ascii="FreeSerif" w:eastAsia="方正小标宋_GBK" w:hAnsi="FreeSerif" w:cs="FreeSerif"/>
          <w:sz w:val="36"/>
          <w:szCs w:val="36"/>
        </w:rPr>
      </w:pPr>
      <w:r>
        <w:rPr>
          <w:rFonts w:ascii="FreeSerif" w:eastAsia="方正小标宋_GBK" w:hAnsi="FreeSerif" w:cs="FreeSerif" w:hint="eastAsia"/>
          <w:sz w:val="36"/>
          <w:szCs w:val="36"/>
        </w:rPr>
        <w:t>上海发展研究奖学金项目管理办法</w:t>
      </w:r>
    </w:p>
    <w:p w14:paraId="0643644E" w14:textId="77777777" w:rsidR="003A0776" w:rsidRDefault="003A0776">
      <w:pPr>
        <w:widowControl/>
        <w:ind w:right="420" w:firstLine="720"/>
        <w:jc w:val="center"/>
        <w:rPr>
          <w:rFonts w:ascii="FreeSerif" w:eastAsia="方正小标宋_GBK" w:hAnsi="FreeSerif" w:cs="FreeSerif"/>
          <w:sz w:val="36"/>
          <w:szCs w:val="36"/>
        </w:rPr>
      </w:pPr>
    </w:p>
    <w:p w14:paraId="626BC945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一、项目宗旨</w:t>
      </w:r>
    </w:p>
    <w:p w14:paraId="5C153A1A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上海发展研究奖学金项目（以下简称“项目”）由上海市人民政府发展研究中心（以下简称“中心”）设立，旨在创造社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会实践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机会，发现和培养决策咨询后备力量，为有志于从事决策咨询的青年学生提供理论联系实际的实践机会。</w:t>
      </w:r>
    </w:p>
    <w:p w14:paraId="3562CFB6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二、资助对象</w:t>
      </w:r>
    </w:p>
    <w:p w14:paraId="2AC751E9" w14:textId="77777777" w:rsidR="003A0776" w:rsidRDefault="00DC222F">
      <w:pPr>
        <w:widowControl/>
        <w:spacing w:line="520" w:lineRule="exact"/>
        <w:ind w:firstLine="58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项目资助对象应符合以下条件：</w:t>
      </w:r>
    </w:p>
    <w:p w14:paraId="3B9E147D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为本市高校、上海社会科学院等在读优秀学生；</w:t>
      </w:r>
    </w:p>
    <w:p w14:paraId="3A84C5C5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所学专业、研究方向与中心需求基本符合；</w:t>
      </w:r>
    </w:p>
    <w:p w14:paraId="12A3DF8D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申请成为项目候选人，在中心系统实习，圆满完成实习任务，且通过中心的项目评定。</w:t>
      </w:r>
    </w:p>
    <w:p w14:paraId="33C3D48D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三、项目申请</w:t>
      </w:r>
    </w:p>
    <w:p w14:paraId="7ABE0521" w14:textId="77777777" w:rsidR="003A0776" w:rsidRDefault="00DC222F">
      <w:pPr>
        <w:pStyle w:val="af5"/>
        <w:widowControl/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每年定期通过中心门户网站和中心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微信公众号发布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项目招募通知，公布项目候选人招募计划和申请方式等信息。符合条件者可根据通知要求，提出候选人资格申请。申请者应填写申请书，并按照通知要求提交。逾期申请不予受理。</w:t>
      </w:r>
    </w:p>
    <w:p w14:paraId="66D7B002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四、申请评选</w:t>
      </w:r>
    </w:p>
    <w:p w14:paraId="7B8821A7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申请评选包括初审和面试两个环节。</w:t>
      </w:r>
    </w:p>
    <w:p w14:paraId="307FF735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中心组织有关专家组成评审组，按照择优排序、综合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考量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的原则，对申请者提交的资料进行初审，并对初审合格者进行面试，确定奖学金候选人。</w:t>
      </w:r>
    </w:p>
    <w:p w14:paraId="383B89B1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五、项目执行</w:t>
      </w:r>
    </w:p>
    <w:p w14:paraId="5F1E122E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奖学金候选人确定后，中心、奖学金候选人和候选人所属院校共同签订实习合同。</w:t>
      </w:r>
    </w:p>
    <w:p w14:paraId="1FAC6879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项目执行具体起止日期以合同为准。</w:t>
      </w:r>
    </w:p>
    <w:p w14:paraId="3430A3CD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项目执行期内，奖学金候选人具有以下义务：</w:t>
      </w:r>
    </w:p>
    <w:p w14:paraId="4908D201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）按照合同约定在中心系统实习（具体实习时间由中心系统相关部门与奖学金候选人协商确定）；</w:t>
      </w:r>
    </w:p>
    <w:p w14:paraId="726D44BB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）遵守中心系统的相关工作制度。</w:t>
      </w:r>
    </w:p>
    <w:p w14:paraId="64F2A800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项目执行期内，中心系统相关部门具有以下义务：</w:t>
      </w:r>
    </w:p>
    <w:p w14:paraId="4C2401C2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）为奖学金候选人提供相应工作条件（食宿除外）；</w:t>
      </w:r>
    </w:p>
    <w:p w14:paraId="1C644FB0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）考核奖学金候选人实习情况。</w:t>
      </w:r>
    </w:p>
    <w:p w14:paraId="4F51CF1B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其他事项：</w:t>
      </w:r>
    </w:p>
    <w:p w14:paraId="1083132E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中心不负责奖学金候选人的工作分配。</w:t>
      </w:r>
    </w:p>
    <w:p w14:paraId="0F83936C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六、项目评定</w:t>
      </w:r>
    </w:p>
    <w:p w14:paraId="45BB4331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项目评定按年度进行，由中心组织评定小组开展评定。</w:t>
      </w:r>
    </w:p>
    <w:p w14:paraId="3C0D880A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通过项目评定并认定资助等级的奖学金候选人，可获得《上海发展研究奖学金证书》和相应等级的奖学金。</w:t>
      </w:r>
    </w:p>
    <w:p w14:paraId="6E28CE48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有以下情况之一的候选人，不能参加项目评定：</w:t>
      </w:r>
    </w:p>
    <w:p w14:paraId="2E7E9A84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）候选人中途退出，未能完成一个完整实习期的；</w:t>
      </w:r>
    </w:p>
    <w:p w14:paraId="49FA8541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）候选人违反保密协议内容或存在违反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其他中心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规章制度的；</w:t>
      </w:r>
    </w:p>
    <w:p w14:paraId="2AD6FD82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）候选人未按要求完成实习工作任务的。</w:t>
      </w:r>
    </w:p>
    <w:p w14:paraId="14C8377A" w14:textId="77777777" w:rsidR="003A0776" w:rsidRDefault="00DC222F">
      <w:pPr>
        <w:widowControl/>
        <w:spacing w:line="52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七、附则</w:t>
      </w:r>
    </w:p>
    <w:p w14:paraId="6004EF3A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本办法由上海市人民政府发展研究中心负责解释。</w:t>
      </w:r>
    </w:p>
    <w:p w14:paraId="385A6ED8" w14:textId="77777777" w:rsidR="003A0776" w:rsidRDefault="00DC222F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本办法自公布之日起施行。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月中心印发的《上海发展研究奖学金项目管理办法》（沪府发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52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号）同时废止。</w:t>
      </w:r>
    </w:p>
    <w:p w14:paraId="005B2818" w14:textId="77777777" w:rsidR="003A0776" w:rsidRDefault="003A0776">
      <w:pPr>
        <w:spacing w:line="360" w:lineRule="auto"/>
        <w:rPr>
          <w:rFonts w:ascii="黑体" w:eastAsia="黑体" w:hAnsi="黑体"/>
          <w:sz w:val="32"/>
          <w:szCs w:val="32"/>
        </w:rPr>
      </w:pPr>
    </w:p>
    <w:p w14:paraId="441DC91B" w14:textId="77777777" w:rsidR="003A0776" w:rsidRDefault="00DC222F">
      <w:pPr>
        <w:spacing w:line="360" w:lineRule="auto"/>
        <w:rPr>
          <w:rFonts w:ascii="Nimbus Roman No9 L" w:eastAsia="Nimbus Roman No9 L" w:hAnsi="Nimbus Roman No9 L" w:cs="Nimbus Roman No9 L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2</w:t>
      </w:r>
    </w:p>
    <w:p w14:paraId="45B8E6FA" w14:textId="77777777" w:rsidR="003A0776" w:rsidRDefault="00DC222F">
      <w:pPr>
        <w:widowControl/>
        <w:ind w:right="420"/>
        <w:jc w:val="center"/>
        <w:rPr>
          <w:rFonts w:ascii="FreeSerif" w:eastAsia="方正小标宋_GBK" w:hAnsi="FreeSerif" w:cs="FreeSerif"/>
          <w:sz w:val="36"/>
          <w:szCs w:val="36"/>
        </w:rPr>
      </w:pPr>
      <w:r>
        <w:rPr>
          <w:rFonts w:ascii="FreeSerif" w:eastAsia="方正小标宋_GBK" w:hAnsi="FreeSerif" w:cs="FreeSerif" w:hint="eastAsia"/>
          <w:sz w:val="36"/>
          <w:szCs w:val="36"/>
        </w:rPr>
        <w:t xml:space="preserve">      </w:t>
      </w:r>
      <w:r>
        <w:rPr>
          <w:rFonts w:ascii="FreeSerif" w:eastAsia="方正小标宋_GBK" w:hAnsi="FreeSerif" w:cs="FreeSerif" w:hint="eastAsia"/>
          <w:sz w:val="36"/>
          <w:szCs w:val="36"/>
        </w:rPr>
        <w:t>上海发展研究奖学金奖励等级及参选条件</w:t>
      </w:r>
    </w:p>
    <w:p w14:paraId="6181E8B3" w14:textId="77777777" w:rsidR="003A0776" w:rsidRDefault="003A0776">
      <w:pPr>
        <w:widowControl/>
        <w:ind w:right="420"/>
        <w:jc w:val="center"/>
        <w:rPr>
          <w:rFonts w:ascii="FreeSerif" w:eastAsia="方正小标宋_GBK" w:hAnsi="FreeSerif" w:cs="FreeSerif"/>
          <w:sz w:val="36"/>
          <w:szCs w:val="36"/>
        </w:rPr>
      </w:pPr>
    </w:p>
    <w:p w14:paraId="4FC8F9BC" w14:textId="77777777" w:rsidR="003A0776" w:rsidRDefault="00DC222F">
      <w:pPr>
        <w:spacing w:line="52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一、奖励等级</w:t>
      </w:r>
    </w:p>
    <w:p w14:paraId="6C2191E9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上海发展研究奖学金设置一等奖学金、二等奖学金和三等奖学金。奖励标准为：一等奖学金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8000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元/人、二等奖学金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6000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元/人、三等奖学金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4000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元/人。</w:t>
      </w:r>
    </w:p>
    <w:p w14:paraId="5EE79812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二、参选条件</w:t>
      </w:r>
    </w:p>
    <w:p w14:paraId="75C1D143" w14:textId="77777777" w:rsidR="003A0776" w:rsidRDefault="00DC222F" w:rsidP="00BC55F8">
      <w:pPr>
        <w:spacing w:line="520" w:lineRule="exact"/>
        <w:ind w:firstLineChars="200" w:firstLine="640"/>
        <w:rPr>
          <w:rFonts w:ascii="方正楷体_GBK" w:eastAsia="方正楷体_GBK" w:hAnsi="方正楷体_GBK" w:cs="方正楷体_GBK"/>
          <w:b/>
          <w:color w:val="000000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color w:val="000000"/>
          <w:kern w:val="0"/>
          <w:sz w:val="32"/>
          <w:szCs w:val="32"/>
        </w:rPr>
        <w:t>（一）申请上海发展研究奖学金的基本条件</w:t>
      </w:r>
    </w:p>
    <w:p w14:paraId="2785F8AB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热爱祖国，拥护中国共产党领导；遵纪守法，遵守学校的各项规章制度；诚实守信，恪守学术规范。</w:t>
      </w:r>
    </w:p>
    <w:p w14:paraId="59A17F60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在校期间学习成绩优异，科研能力突出，发展潜力较大，有志于从事决策咨询研究。</w:t>
      </w:r>
    </w:p>
    <w:p w14:paraId="23A07C1D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具有较强的写作能力、组织能力。</w:t>
      </w:r>
    </w:p>
    <w:p w14:paraId="5EC63023" w14:textId="77777777" w:rsidR="003A0776" w:rsidRDefault="00DC222F" w:rsidP="00BC55F8">
      <w:pPr>
        <w:spacing w:line="520" w:lineRule="exact"/>
        <w:ind w:firstLineChars="200" w:firstLine="640"/>
        <w:rPr>
          <w:rFonts w:ascii="方正楷体_GBK" w:eastAsia="方正楷体_GBK" w:hAnsi="方正楷体_GBK" w:cs="方正楷体_GBK"/>
          <w:b/>
          <w:color w:val="000000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color w:val="000000"/>
          <w:kern w:val="0"/>
          <w:sz w:val="32"/>
          <w:szCs w:val="32"/>
        </w:rPr>
        <w:t>（二）评选各等级奖学金应具备以下条件：</w:t>
      </w:r>
    </w:p>
    <w:p w14:paraId="7431931E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参加年度上海发展研究奖学金候选人招募计划（分为秋季、春季、暑期三个实习期）并完成实习任务。</w:t>
      </w:r>
    </w:p>
    <w:p w14:paraId="2CE5CF06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一等奖学金：完成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个实习期；遵守中心保密规定及其他规章制度；积极参与中心调研或管理服务工作，取得优秀成绩。</w:t>
      </w:r>
    </w:p>
    <w:p w14:paraId="0743ED07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二等奖学金：完成至少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个实习期；遵守中心保密规定及其他规章制度；积极参与中心调研或管理服务工作，取得良好成绩。</w:t>
      </w:r>
    </w:p>
    <w:p w14:paraId="53E8E2D5" w14:textId="77777777" w:rsidR="003A0776" w:rsidRDefault="00DC222F">
      <w:pPr>
        <w:spacing w:line="52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三等奖学金：完成至少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个实习期；遵守中心保密规定及其他规章制度；参与中心调研或管理服务工作，取得较好成绩。</w:t>
      </w:r>
    </w:p>
    <w:p w14:paraId="2852F58C" w14:textId="77777777" w:rsidR="003A0776" w:rsidRDefault="00DC222F">
      <w:pPr>
        <w:rPr>
          <w:rFonts w:eastAsia="仿宋_GB2312"/>
          <w:sz w:val="28"/>
          <w:szCs w:val="28"/>
          <w:u w:val="single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Nimbus Roman No9 L" w:eastAsia="Nimbus Roman No9 L" w:hAnsi="Nimbus Roman No9 L" w:cs="Nimbus Roman No9 L" w:hint="eastAsia"/>
          <w:sz w:val="32"/>
          <w:szCs w:val="32"/>
        </w:rPr>
        <w:t>3</w:t>
      </w:r>
      <w:r>
        <w:rPr>
          <w:rFonts w:ascii="黑体" w:eastAsia="黑体" w:hAnsi="黑体"/>
          <w:sz w:val="28"/>
          <w:szCs w:val="28"/>
        </w:rPr>
        <w:t>编号</w:t>
      </w:r>
      <w:r>
        <w:rPr>
          <w:rFonts w:eastAsia="仿宋_GB2312"/>
          <w:sz w:val="28"/>
          <w:szCs w:val="28"/>
        </w:rPr>
        <w:t>：</w:t>
      </w:r>
    </w:p>
    <w:p w14:paraId="11A2D27B" w14:textId="77777777" w:rsidR="003A0776" w:rsidRDefault="003A0776">
      <w:pPr>
        <w:ind w:right="280"/>
        <w:rPr>
          <w:rFonts w:eastAsia="楷体_GB2312"/>
          <w:spacing w:val="50"/>
          <w:sz w:val="32"/>
          <w:szCs w:val="32"/>
        </w:rPr>
      </w:pPr>
    </w:p>
    <w:p w14:paraId="2E716B43" w14:textId="77777777" w:rsidR="003A0776" w:rsidRDefault="00DC222F">
      <w:pPr>
        <w:spacing w:line="360" w:lineRule="auto"/>
        <w:jc w:val="center"/>
        <w:rPr>
          <w:rFonts w:eastAsia="楷体_GB2312"/>
          <w:spacing w:val="50"/>
          <w:sz w:val="36"/>
          <w:szCs w:val="36"/>
        </w:rPr>
      </w:pPr>
      <w:r>
        <w:rPr>
          <w:rFonts w:eastAsia="楷体_GB2312" w:hint="eastAsia"/>
          <w:spacing w:val="50"/>
          <w:sz w:val="36"/>
          <w:szCs w:val="36"/>
        </w:rPr>
        <w:t>上海市人民政府发展研究中心</w:t>
      </w:r>
    </w:p>
    <w:p w14:paraId="502CB41E" w14:textId="77777777" w:rsidR="003A0776" w:rsidRDefault="00DC222F" w:rsidP="00BC55F8">
      <w:pPr>
        <w:spacing w:beforeLines="50" w:before="120" w:line="360" w:lineRule="auto"/>
        <w:jc w:val="center"/>
        <w:rPr>
          <w:rFonts w:ascii="黑体" w:eastAsia="黑体"/>
          <w:b/>
          <w:sz w:val="36"/>
          <w:szCs w:val="36"/>
        </w:rPr>
      </w:pPr>
      <w:r>
        <w:rPr>
          <w:rFonts w:ascii="Nimbus Roman No9 L" w:eastAsia="Nimbus Roman No9 L" w:hAnsi="Nimbus Roman No9 L" w:cs="Nimbus Roman No9 L" w:hint="eastAsia"/>
          <w:b/>
          <w:sz w:val="36"/>
          <w:szCs w:val="36"/>
        </w:rPr>
        <w:t>2022</w:t>
      </w:r>
      <w:r>
        <w:rPr>
          <w:rFonts w:ascii="黑体" w:eastAsia="黑体" w:hint="eastAsia"/>
          <w:b/>
          <w:sz w:val="36"/>
          <w:szCs w:val="36"/>
        </w:rPr>
        <w:t>年秋季上海发展研究奖学金候选人申请书</w:t>
      </w:r>
    </w:p>
    <w:p w14:paraId="5E06C760" w14:textId="77777777" w:rsidR="003A0776" w:rsidRDefault="003A0776">
      <w:pPr>
        <w:rPr>
          <w:rFonts w:eastAsia="隶书"/>
          <w:sz w:val="52"/>
          <w:szCs w:val="84"/>
        </w:rPr>
      </w:pPr>
    </w:p>
    <w:p w14:paraId="451B9DF8" w14:textId="77777777" w:rsidR="003A0776" w:rsidRDefault="003A0776">
      <w:pPr>
        <w:rPr>
          <w:rFonts w:eastAsia="隶书"/>
          <w:sz w:val="52"/>
          <w:szCs w:val="84"/>
        </w:rPr>
      </w:pPr>
    </w:p>
    <w:p w14:paraId="4F8802BE" w14:textId="514430C1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C0CF515" wp14:editId="6228C616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3970" r="9525" b="5080"/>
                <wp:wrapNone/>
                <wp:docPr id="19" name="直线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387AF8" id="直线 17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申请人姓名：</w:t>
      </w:r>
    </w:p>
    <w:p w14:paraId="2FDE1016" w14:textId="1F3B6000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23305A" wp14:editId="58C8824B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3335" r="9525" b="5715"/>
                <wp:wrapNone/>
                <wp:docPr id="18" name="直线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16FBB" id="直线 18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单</w:t>
      </w:r>
      <w:r w:rsidR="00DC222F">
        <w:rPr>
          <w:rFonts w:eastAsia="黑体" w:hint="eastAsia"/>
          <w:sz w:val="30"/>
          <w:szCs w:val="30"/>
        </w:rPr>
        <w:t xml:space="preserve">    </w:t>
      </w:r>
      <w:r w:rsidR="00DC222F">
        <w:rPr>
          <w:rFonts w:eastAsia="黑体" w:hint="eastAsia"/>
          <w:sz w:val="30"/>
          <w:szCs w:val="30"/>
        </w:rPr>
        <w:t>位：</w:t>
      </w:r>
    </w:p>
    <w:p w14:paraId="751BE665" w14:textId="082D541B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9029AC7" wp14:editId="3DD75038">
                <wp:simplePos x="0" y="0"/>
                <wp:positionH relativeFrom="column">
                  <wp:posOffset>1026795</wp:posOffset>
                </wp:positionH>
                <wp:positionV relativeFrom="paragraph">
                  <wp:posOffset>299720</wp:posOffset>
                </wp:positionV>
                <wp:extent cx="3771900" cy="0"/>
                <wp:effectExtent l="7620" t="5715" r="11430" b="13335"/>
                <wp:wrapNone/>
                <wp:docPr id="17" name="直线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2F84F" id="直线 19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85pt,23.6pt" to="377.8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院</w:t>
      </w:r>
      <w:r w:rsidR="00DC222F">
        <w:rPr>
          <w:rFonts w:eastAsia="黑体" w:hint="eastAsia"/>
          <w:sz w:val="30"/>
          <w:szCs w:val="30"/>
        </w:rPr>
        <w:t xml:space="preserve">    </w:t>
      </w:r>
      <w:r w:rsidR="00DC222F">
        <w:rPr>
          <w:rFonts w:eastAsia="黑体" w:hint="eastAsia"/>
          <w:sz w:val="30"/>
          <w:szCs w:val="30"/>
        </w:rPr>
        <w:t>系：</w:t>
      </w:r>
    </w:p>
    <w:p w14:paraId="4A6298B1" w14:textId="0BC6D38E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3F892F8" wp14:editId="1A82175C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1430" r="9525" b="7620"/>
                <wp:wrapNone/>
                <wp:docPr id="16" name="直线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B0DCA9" id="直线 20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专</w:t>
      </w:r>
      <w:r w:rsidR="00DC222F">
        <w:rPr>
          <w:rFonts w:eastAsia="黑体" w:hint="eastAsia"/>
          <w:sz w:val="30"/>
          <w:szCs w:val="30"/>
        </w:rPr>
        <w:t xml:space="preserve">    </w:t>
      </w:r>
      <w:r w:rsidR="00DC222F">
        <w:rPr>
          <w:rFonts w:eastAsia="黑体" w:hint="eastAsia"/>
          <w:sz w:val="30"/>
          <w:szCs w:val="30"/>
        </w:rPr>
        <w:t>业：</w:t>
      </w:r>
    </w:p>
    <w:p w14:paraId="43889CA3" w14:textId="34F8E2CC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22B034B" wp14:editId="6DCB8D4E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0795" r="9525" b="8255"/>
                <wp:wrapNone/>
                <wp:docPr id="15" name="直线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E4FD6" id="直线 21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研究方向：</w:t>
      </w:r>
    </w:p>
    <w:p w14:paraId="6AEDE6FD" w14:textId="11C2E7F7" w:rsidR="003A0776" w:rsidRDefault="0017446B" w:rsidP="00BC55F8">
      <w:pPr>
        <w:spacing w:beforeLines="50" w:before="120" w:afterLines="50" w:after="120" w:line="360" w:lineRule="auto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72A2DDD" wp14:editId="3C7C9091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9525" r="9525" b="9525"/>
                <wp:wrapNone/>
                <wp:docPr id="14" name="直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31735E" id="直线 22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"/>
            </w:pict>
          </mc:Fallback>
        </mc:AlternateContent>
      </w:r>
      <w:r w:rsidR="00DC222F">
        <w:rPr>
          <w:rFonts w:eastAsia="黑体"/>
          <w:b/>
          <w:bCs/>
          <w:sz w:val="30"/>
          <w:szCs w:val="30"/>
        </w:rPr>
        <w:t xml:space="preserve">E-mail:  </w:t>
      </w:r>
    </w:p>
    <w:p w14:paraId="43C36694" w14:textId="13B74B2A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82E340D" wp14:editId="67250ED7">
                <wp:simplePos x="0" y="0"/>
                <wp:positionH relativeFrom="column">
                  <wp:posOffset>1493520</wp:posOffset>
                </wp:positionH>
                <wp:positionV relativeFrom="paragraph">
                  <wp:posOffset>297180</wp:posOffset>
                </wp:positionV>
                <wp:extent cx="3307080" cy="0"/>
                <wp:effectExtent l="7620" t="5080" r="9525" b="13970"/>
                <wp:wrapNone/>
                <wp:docPr id="13" name="直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70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B0DDC" id="直线 2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6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通信地址（邮编）：</w:t>
      </w:r>
    </w:p>
    <w:p w14:paraId="3A43208B" w14:textId="1BF7E943" w:rsidR="003A0776" w:rsidRDefault="00DC222F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proofErr w:type="gramStart"/>
      <w:r>
        <w:rPr>
          <w:rFonts w:eastAsia="黑体" w:hint="eastAsia"/>
          <w:sz w:val="30"/>
          <w:szCs w:val="30"/>
        </w:rPr>
        <w:t>固定</w:t>
      </w:r>
      <w:proofErr w:type="gramEnd"/>
      <w:r w:rsidR="0017446B"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F8FBC7A" wp14:editId="74B69826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3970" r="9525" b="5080"/>
                <wp:wrapNone/>
                <wp:docPr id="12" name="直线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D8EB35" id="直线 24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"/>
            </w:pict>
          </mc:Fallback>
        </mc:AlternateContent>
      </w:r>
      <w:r>
        <w:rPr>
          <w:rFonts w:eastAsia="黑体" w:hint="eastAsia"/>
          <w:sz w:val="30"/>
          <w:szCs w:val="30"/>
        </w:rPr>
        <w:t>电话：</w:t>
      </w:r>
    </w:p>
    <w:p w14:paraId="3C445A19" w14:textId="3C426574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3E6192" wp14:editId="6C66BBE0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2700" r="9525" b="6350"/>
                <wp:wrapNone/>
                <wp:docPr id="11" name="直线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7451D1" id="直线 25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移动电话：</w:t>
      </w:r>
    </w:p>
    <w:p w14:paraId="2541569D" w14:textId="54C2CE3C" w:rsidR="003A0776" w:rsidRDefault="00DC222F" w:rsidP="00BC55F8">
      <w:pPr>
        <w:spacing w:beforeLines="50" w:before="120" w:afterLines="50" w:after="120" w:line="360" w:lineRule="auto"/>
        <w:rPr>
          <w:rFonts w:eastAsia="楷体_GB2312"/>
          <w:sz w:val="30"/>
          <w:szCs w:val="30"/>
        </w:rPr>
      </w:pPr>
      <w:r>
        <w:rPr>
          <w:rFonts w:eastAsia="黑体" w:hint="eastAsia"/>
          <w:sz w:val="30"/>
          <w:szCs w:val="30"/>
        </w:rPr>
        <w:t>推荐导师：</w:t>
      </w:r>
      <w:r w:rsidR="0017446B"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32024B" wp14:editId="46E83194">
                <wp:simplePos x="0" y="0"/>
                <wp:positionH relativeFrom="column">
                  <wp:posOffset>1028700</wp:posOffset>
                </wp:positionH>
                <wp:positionV relativeFrom="paragraph">
                  <wp:posOffset>297180</wp:posOffset>
                </wp:positionV>
                <wp:extent cx="3771900" cy="0"/>
                <wp:effectExtent l="9525" t="12065" r="9525" b="6985"/>
                <wp:wrapNone/>
                <wp:docPr id="10" name="直线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1DBD1C" id="直线 26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"/>
            </w:pict>
          </mc:Fallback>
        </mc:AlternateContent>
      </w:r>
    </w:p>
    <w:p w14:paraId="56A47D3B" w14:textId="18ED43ED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58ED26F" wp14:editId="5AA577AE">
                <wp:simplePos x="0" y="0"/>
                <wp:positionH relativeFrom="column">
                  <wp:posOffset>1325880</wp:posOffset>
                </wp:positionH>
                <wp:positionV relativeFrom="paragraph">
                  <wp:posOffset>297180</wp:posOffset>
                </wp:positionV>
                <wp:extent cx="3474720" cy="0"/>
                <wp:effectExtent l="11430" t="10795" r="9525" b="8255"/>
                <wp:wrapNone/>
                <wp:docPr id="9" name="直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330DD6" id="直线 27" o:spid="_x0000_s1026" style="position:absolute;left:0;text-align:lef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4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导师联系方式：</w:t>
      </w:r>
    </w:p>
    <w:p w14:paraId="7F65231C" w14:textId="14D99824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32BC856" wp14:editId="0BA00482">
                <wp:simplePos x="0" y="0"/>
                <wp:positionH relativeFrom="column">
                  <wp:posOffset>3526155</wp:posOffset>
                </wp:positionH>
                <wp:positionV relativeFrom="paragraph">
                  <wp:posOffset>297180</wp:posOffset>
                </wp:positionV>
                <wp:extent cx="1274445" cy="0"/>
                <wp:effectExtent l="11430" t="10160" r="9525" b="8890"/>
                <wp:wrapNone/>
                <wp:docPr id="8" name="直线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44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4101C1" id="直线 28" o:spid="_x0000_s1026" style="position:absolute;left:0;text-align:lef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65pt,23.4pt" to="37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推荐单位（学工部</w:t>
      </w:r>
      <w:r w:rsidR="00DC222F">
        <w:rPr>
          <w:rFonts w:eastAsia="黑体" w:hint="eastAsia"/>
          <w:sz w:val="30"/>
          <w:szCs w:val="30"/>
        </w:rPr>
        <w:t>/</w:t>
      </w:r>
      <w:proofErr w:type="gramStart"/>
      <w:r w:rsidR="00DC222F">
        <w:rPr>
          <w:rFonts w:eastAsia="黑体" w:hint="eastAsia"/>
          <w:sz w:val="30"/>
          <w:szCs w:val="30"/>
        </w:rPr>
        <w:t>研</w:t>
      </w:r>
      <w:proofErr w:type="gramEnd"/>
      <w:r w:rsidR="00DC222F">
        <w:rPr>
          <w:rFonts w:eastAsia="黑体" w:hint="eastAsia"/>
          <w:sz w:val="30"/>
          <w:szCs w:val="30"/>
        </w:rPr>
        <w:t>工部</w:t>
      </w:r>
      <w:r w:rsidR="00DC222F">
        <w:rPr>
          <w:rFonts w:eastAsia="黑体" w:hint="eastAsia"/>
          <w:sz w:val="30"/>
          <w:szCs w:val="30"/>
        </w:rPr>
        <w:t>/</w:t>
      </w:r>
      <w:r w:rsidR="00DC222F">
        <w:rPr>
          <w:rFonts w:eastAsia="黑体" w:hint="eastAsia"/>
          <w:sz w:val="30"/>
          <w:szCs w:val="30"/>
        </w:rPr>
        <w:t>研究生院盖章）：</w:t>
      </w:r>
      <w:r w:rsidR="00DC222F">
        <w:rPr>
          <w:rFonts w:eastAsia="黑体" w:hint="eastAsia"/>
          <w:sz w:val="30"/>
          <w:szCs w:val="30"/>
        </w:rPr>
        <w:t xml:space="preserve">   </w:t>
      </w:r>
    </w:p>
    <w:p w14:paraId="6600F1D7" w14:textId="705A5278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1B1672E" wp14:editId="69294C20">
                <wp:simplePos x="0" y="0"/>
                <wp:positionH relativeFrom="column">
                  <wp:posOffset>1493520</wp:posOffset>
                </wp:positionH>
                <wp:positionV relativeFrom="paragraph">
                  <wp:posOffset>274320</wp:posOffset>
                </wp:positionV>
                <wp:extent cx="3307080" cy="3810"/>
                <wp:effectExtent l="7620" t="5080" r="9525" b="10160"/>
                <wp:wrapNone/>
                <wp:docPr id="7" name="直线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07080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CC9210" id="直线 29" o:spid="_x0000_s1026" style="position:absolute;left:0;text-align:left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.6pt,21.6pt" to="378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推荐单位联系人：</w:t>
      </w:r>
    </w:p>
    <w:p w14:paraId="4D4AAAEF" w14:textId="590BAA32" w:rsidR="003A0776" w:rsidRDefault="0017446B" w:rsidP="00BC55F8">
      <w:pPr>
        <w:spacing w:beforeLines="50" w:before="120" w:afterLines="50" w:after="120" w:line="360" w:lineRule="auto"/>
        <w:rPr>
          <w:rFonts w:eastAsia="黑体"/>
          <w:sz w:val="30"/>
          <w:szCs w:val="30"/>
        </w:rPr>
      </w:pPr>
      <w:r>
        <w:rPr>
          <w:rFonts w:eastAsia="黑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DD024AD" wp14:editId="27C20377">
                <wp:simplePos x="0" y="0"/>
                <wp:positionH relativeFrom="column">
                  <wp:posOffset>1041400</wp:posOffset>
                </wp:positionH>
                <wp:positionV relativeFrom="paragraph">
                  <wp:posOffset>261620</wp:posOffset>
                </wp:positionV>
                <wp:extent cx="3771900" cy="0"/>
                <wp:effectExtent l="12700" t="10795" r="6350" b="8255"/>
                <wp:wrapNone/>
                <wp:docPr id="6" name="直线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D1E895" id="直线 30" o:spid="_x0000_s1026" style="position:absolute;left:0;text-align:lef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pt,20.6pt" to="379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"/>
            </w:pict>
          </mc:Fallback>
        </mc:AlternateContent>
      </w:r>
      <w:r w:rsidR="00DC222F">
        <w:rPr>
          <w:rFonts w:eastAsia="黑体" w:hint="eastAsia"/>
          <w:sz w:val="30"/>
          <w:szCs w:val="30"/>
        </w:rPr>
        <w:t>联系方式：</w:t>
      </w:r>
    </w:p>
    <w:p w14:paraId="448C66E5" w14:textId="77777777" w:rsidR="003A0776" w:rsidRDefault="003A0776">
      <w:pPr>
        <w:jc w:val="left"/>
        <w:rPr>
          <w:rFonts w:eastAsia="楷体_GB2312"/>
          <w:spacing w:val="50"/>
          <w:sz w:val="36"/>
          <w:szCs w:val="36"/>
        </w:rPr>
      </w:pPr>
    </w:p>
    <w:p w14:paraId="59543163" w14:textId="77777777" w:rsidR="003A0776" w:rsidRDefault="00DC222F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  <w:r>
        <w:rPr>
          <w:rFonts w:eastAsia="楷体_GB2312"/>
          <w:spacing w:val="50"/>
          <w:sz w:val="36"/>
          <w:szCs w:val="36"/>
        </w:rPr>
        <w:br w:type="page"/>
      </w:r>
      <w:r>
        <w:rPr>
          <w:rFonts w:ascii="黑体" w:eastAsia="黑体" w:hAnsi="黑体" w:hint="eastAsia"/>
          <w:sz w:val="28"/>
          <w:szCs w:val="28"/>
        </w:rPr>
        <w:lastRenderedPageBreak/>
        <w:t>申请人承诺：</w:t>
      </w:r>
    </w:p>
    <w:p w14:paraId="0DF786C6" w14:textId="77777777" w:rsidR="003A0776" w:rsidRDefault="00DC222F">
      <w:pPr>
        <w:spacing w:line="360" w:lineRule="auto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本人承诺所提供的信息和材料真实准确。若填报失实、违反规定，本人将承担全部责任。</w:t>
      </w:r>
    </w:p>
    <w:p w14:paraId="6BFA0B4E" w14:textId="77777777" w:rsidR="003A0776" w:rsidRDefault="003A0776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p w14:paraId="7290A412" w14:textId="77777777" w:rsidR="003A0776" w:rsidRDefault="00DC222F">
      <w:pPr>
        <w:spacing w:line="360" w:lineRule="auto"/>
        <w:ind w:right="-52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申请人（签字）：</w:t>
      </w:r>
    </w:p>
    <w:p w14:paraId="31F346BE" w14:textId="77777777" w:rsidR="003A0776" w:rsidRDefault="00DC222F">
      <w:pPr>
        <w:tabs>
          <w:tab w:val="left" w:pos="8312"/>
        </w:tabs>
        <w:spacing w:line="360" w:lineRule="auto"/>
        <w:ind w:right="-52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                              年   月   日</w:t>
      </w:r>
    </w:p>
    <w:p w14:paraId="5CEDB8C5" w14:textId="77777777" w:rsidR="003A0776" w:rsidRDefault="003A0776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p w14:paraId="26D63DED" w14:textId="77777777" w:rsidR="003A0776" w:rsidRDefault="00DC222F">
      <w:pPr>
        <w:spacing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说  明</w:t>
      </w:r>
    </w:p>
    <w:p w14:paraId="04127735" w14:textId="77777777" w:rsidR="003A0776" w:rsidRDefault="00DC222F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一、本申请书用计算机填写后，请先通过</w:t>
      </w:r>
      <w:r>
        <w:rPr>
          <w:rFonts w:eastAsia="楷体_GB2312"/>
          <w:b/>
          <w:bCs/>
          <w:kern w:val="0"/>
          <w:sz w:val="28"/>
          <w:szCs w:val="28"/>
        </w:rPr>
        <w:t>E-mail</w:t>
      </w: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将电子版发给我们，再于截止期内</w:t>
      </w:r>
      <w:r>
        <w:rPr>
          <w:rFonts w:ascii="楷体_GB2312" w:eastAsia="楷体_GB2312" w:hAnsi="宋体" w:cs="宋体" w:hint="eastAsia"/>
          <w:kern w:val="0"/>
          <w:sz w:val="28"/>
          <w:szCs w:val="28"/>
        </w:rPr>
        <w:t>打印纸</w:t>
      </w:r>
      <w:proofErr w:type="gramStart"/>
      <w:r>
        <w:rPr>
          <w:rFonts w:ascii="楷体_GB2312" w:eastAsia="楷体_GB2312" w:hAnsi="宋体" w:cs="宋体" w:hint="eastAsia"/>
          <w:kern w:val="0"/>
          <w:sz w:val="28"/>
          <w:szCs w:val="28"/>
        </w:rPr>
        <w:t>质版材料</w:t>
      </w:r>
      <w:proofErr w:type="gramEnd"/>
      <w:r>
        <w:rPr>
          <w:rFonts w:ascii="楷体_GB2312" w:eastAsia="楷体_GB2312" w:hAnsi="宋体" w:cs="宋体" w:hint="eastAsia"/>
          <w:b/>
          <w:kern w:val="0"/>
          <w:sz w:val="28"/>
          <w:szCs w:val="28"/>
        </w:rPr>
        <w:t>一式两份</w:t>
      </w:r>
      <w:r>
        <w:rPr>
          <w:rFonts w:ascii="楷体_GB2312" w:eastAsia="楷体_GB2312" w:hAnsi="宋体" w:cs="宋体" w:hint="eastAsia"/>
          <w:kern w:val="0"/>
          <w:sz w:val="28"/>
          <w:szCs w:val="28"/>
        </w:rPr>
        <w:t>，并加盖推荐单位学工部或</w:t>
      </w:r>
      <w:proofErr w:type="gramStart"/>
      <w:r>
        <w:rPr>
          <w:rFonts w:ascii="楷体_GB2312" w:eastAsia="楷体_GB2312" w:hAnsi="宋体" w:cs="宋体" w:hint="eastAsia"/>
          <w:kern w:val="0"/>
          <w:sz w:val="28"/>
          <w:szCs w:val="28"/>
        </w:rPr>
        <w:t>研</w:t>
      </w:r>
      <w:proofErr w:type="gramEnd"/>
      <w:r>
        <w:rPr>
          <w:rFonts w:ascii="楷体_GB2312" w:eastAsia="楷体_GB2312" w:hAnsi="宋体" w:cs="宋体" w:hint="eastAsia"/>
          <w:kern w:val="0"/>
          <w:sz w:val="28"/>
          <w:szCs w:val="28"/>
        </w:rPr>
        <w:t>工部（研究生院）公章后，</w:t>
      </w: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寄送至上海市人民政府发展研究中心科研处（以邮戳为准）。</w:t>
      </w:r>
    </w:p>
    <w:p w14:paraId="5373D204" w14:textId="77777777" w:rsidR="003A0776" w:rsidRDefault="00DC222F">
      <w:pPr>
        <w:autoSpaceDE w:val="0"/>
        <w:autoSpaceDN w:val="0"/>
        <w:adjustRightInd w:val="0"/>
        <w:spacing w:line="360" w:lineRule="auto"/>
        <w:ind w:leftChars="277" w:left="582"/>
        <w:jc w:val="left"/>
        <w:rPr>
          <w:rFonts w:ascii="楷体_GB2312" w:eastAsia="楷体_GB2312" w:hAnsi="宋体"/>
          <w:b/>
          <w:bCs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二、申请截止日期为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28"/>
          <w:szCs w:val="28"/>
        </w:rPr>
        <w:t>2022</w:t>
      </w:r>
      <w:r>
        <w:rPr>
          <w:rFonts w:ascii="楷体_GB2312" w:eastAsia="楷体_GB2312" w:hAnsi="宋体" w:cs="仿宋_GB2312" w:hint="eastAsia"/>
          <w:color w:val="000000"/>
          <w:kern w:val="0"/>
          <w:sz w:val="28"/>
          <w:szCs w:val="28"/>
        </w:rPr>
        <w:t>年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28"/>
          <w:szCs w:val="28"/>
        </w:rPr>
        <w:t>10</w:t>
      </w:r>
      <w:r>
        <w:rPr>
          <w:rFonts w:ascii="楷体_GB2312" w:eastAsia="楷体_GB2312" w:hAnsi="宋体" w:cs="仿宋_GB2312" w:hint="eastAsia"/>
          <w:color w:val="000000"/>
          <w:kern w:val="0"/>
          <w:sz w:val="28"/>
          <w:szCs w:val="28"/>
        </w:rPr>
        <w:t>月</w:t>
      </w:r>
      <w:r>
        <w:rPr>
          <w:rFonts w:ascii="Nimbus Roman No9 L" w:eastAsia="Nimbus Roman No9 L" w:hAnsi="Nimbus Roman No9 L" w:cs="Nimbus Roman No9 L" w:hint="eastAsia"/>
          <w:color w:val="000000"/>
          <w:kern w:val="0"/>
          <w:sz w:val="28"/>
          <w:szCs w:val="28"/>
        </w:rPr>
        <w:t>10</w:t>
      </w:r>
      <w:r>
        <w:rPr>
          <w:rFonts w:ascii="楷体_GB2312" w:eastAsia="楷体_GB2312" w:hAnsi="宋体" w:cs="仿宋_GB2312" w:hint="eastAsia"/>
          <w:color w:val="000000"/>
          <w:kern w:val="0"/>
          <w:sz w:val="28"/>
          <w:szCs w:val="28"/>
        </w:rPr>
        <w:t>日，逾</w:t>
      </w: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期不予受理。</w:t>
      </w:r>
    </w:p>
    <w:p w14:paraId="1D4CD246" w14:textId="77777777" w:rsidR="003A0776" w:rsidRDefault="00DC222F">
      <w:pPr>
        <w:autoSpaceDE w:val="0"/>
        <w:autoSpaceDN w:val="0"/>
        <w:adjustRightInd w:val="0"/>
        <w:spacing w:line="360" w:lineRule="auto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 xml:space="preserve">　　三、联系方式</w:t>
      </w:r>
    </w:p>
    <w:p w14:paraId="272B93B5" w14:textId="77777777" w:rsidR="003A0776" w:rsidRDefault="00DC222F">
      <w:pPr>
        <w:autoSpaceDE w:val="0"/>
        <w:autoSpaceDN w:val="0"/>
        <w:adjustRightInd w:val="0"/>
        <w:spacing w:line="360" w:lineRule="auto"/>
        <w:ind w:leftChars="270" w:left="567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受理部门：上海市人民政府发展研究中心科研处</w:t>
      </w:r>
    </w:p>
    <w:p w14:paraId="4DCE5D25" w14:textId="77777777" w:rsidR="003A0776" w:rsidRDefault="00DC222F">
      <w:pPr>
        <w:autoSpaceDE w:val="0"/>
        <w:autoSpaceDN w:val="0"/>
        <w:adjustRightInd w:val="0"/>
        <w:spacing w:line="360" w:lineRule="auto"/>
        <w:ind w:leftChars="270" w:left="3087" w:hangingChars="900" w:hanging="2520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地    址：上海市黄浦区大沽路</w:t>
      </w:r>
      <w:r>
        <w:rPr>
          <w:rFonts w:ascii="Nimbus Roman No9 L" w:eastAsia="Nimbus Roman No9 L" w:hAnsi="Nimbus Roman No9 L" w:cs="Nimbus Roman No9 L" w:hint="eastAsia"/>
          <w:kern w:val="0"/>
          <w:sz w:val="28"/>
          <w:szCs w:val="28"/>
        </w:rPr>
        <w:t>100</w:t>
      </w: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号</w:t>
      </w:r>
      <w:r>
        <w:rPr>
          <w:rFonts w:ascii="Nimbus Roman No9 L" w:eastAsia="Nimbus Roman No9 L" w:hAnsi="Nimbus Roman No9 L" w:cs="Nimbus Roman No9 L" w:hint="eastAsia"/>
          <w:kern w:val="0"/>
          <w:sz w:val="28"/>
          <w:szCs w:val="28"/>
        </w:rPr>
        <w:t>1810</w:t>
      </w: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室（邮编：</w:t>
      </w:r>
      <w:r>
        <w:rPr>
          <w:rFonts w:ascii="Nimbus Roman No9 L" w:eastAsia="Nimbus Roman No9 L" w:hAnsi="Nimbus Roman No9 L" w:cs="Nimbus Roman No9 L" w:hint="eastAsia"/>
          <w:kern w:val="0"/>
          <w:sz w:val="28"/>
          <w:szCs w:val="28"/>
        </w:rPr>
        <w:t>200003</w:t>
      </w:r>
      <w:r>
        <w:rPr>
          <w:rFonts w:ascii="楷体_GB2312" w:eastAsia="楷体_GB2312" w:hAnsi="宋体" w:hint="eastAsia"/>
          <w:kern w:val="0"/>
          <w:sz w:val="28"/>
          <w:szCs w:val="28"/>
        </w:rPr>
        <w:t>）</w:t>
      </w:r>
    </w:p>
    <w:p w14:paraId="00D83ED8" w14:textId="77777777" w:rsidR="003A0776" w:rsidRDefault="00DC222F">
      <w:pPr>
        <w:autoSpaceDE w:val="0"/>
        <w:autoSpaceDN w:val="0"/>
        <w:adjustRightInd w:val="0"/>
        <w:spacing w:line="360" w:lineRule="auto"/>
        <w:ind w:leftChars="270" w:left="3087" w:hangingChars="900" w:hanging="2520"/>
        <w:jc w:val="left"/>
        <w:rPr>
          <w:rFonts w:ascii="Nimbus Roman No9 L" w:eastAsia="Nimbus Roman No9 L" w:hAnsi="Nimbus Roman No9 L" w:cs="Nimbus Roman No9 L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联系电话：</w:t>
      </w:r>
      <w:r>
        <w:rPr>
          <w:rFonts w:ascii="Nimbus Roman No9 L" w:eastAsia="Nimbus Roman No9 L" w:hAnsi="Nimbus Roman No9 L" w:cs="Nimbus Roman No9 L" w:hint="eastAsia"/>
          <w:kern w:val="0"/>
          <w:sz w:val="28"/>
          <w:szCs w:val="28"/>
        </w:rPr>
        <w:t>23113419、23113437</w:t>
      </w:r>
    </w:p>
    <w:p w14:paraId="02EF9540" w14:textId="77777777" w:rsidR="003A0776" w:rsidRDefault="00DC222F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楷体_GB2312" w:eastAsia="楷体_GB2312" w:hAnsi="宋体" w:hint="eastAsia"/>
          <w:kern w:val="0"/>
          <w:sz w:val="28"/>
          <w:szCs w:val="28"/>
        </w:rPr>
        <w:t xml:space="preserve">电子邮箱: </w:t>
      </w:r>
      <w:r>
        <w:rPr>
          <w:rFonts w:ascii="仿宋_GB2312" w:eastAsia="仿宋_GB2312" w:hAnsi="仿宋_GB2312" w:cs="仿宋_GB2312" w:hint="eastAsia"/>
          <w:sz w:val="30"/>
          <w:szCs w:val="30"/>
        </w:rPr>
        <w:t>fzzx01@shanghai.gov.cn</w:t>
      </w:r>
    </w:p>
    <w:p w14:paraId="3C3D753E" w14:textId="77777777" w:rsidR="003A0776" w:rsidRDefault="003A0776">
      <w:pPr>
        <w:autoSpaceDE w:val="0"/>
        <w:autoSpaceDN w:val="0"/>
        <w:adjustRightInd w:val="0"/>
        <w:spacing w:line="360" w:lineRule="auto"/>
        <w:ind w:leftChars="270" w:left="3087" w:hangingChars="900" w:hanging="2520"/>
        <w:jc w:val="left"/>
        <w:rPr>
          <w:rFonts w:ascii="楷体_GB2312" w:eastAsia="楷体_GB2312" w:hAnsi="宋体"/>
          <w:kern w:val="0"/>
          <w:sz w:val="28"/>
          <w:szCs w:val="28"/>
        </w:rPr>
      </w:pPr>
    </w:p>
    <w:p w14:paraId="1CC7AB52" w14:textId="77777777" w:rsidR="003A0776" w:rsidRDefault="003A0776">
      <w:pPr>
        <w:autoSpaceDE w:val="0"/>
        <w:autoSpaceDN w:val="0"/>
        <w:adjustRightInd w:val="0"/>
        <w:spacing w:line="360" w:lineRule="auto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</w:p>
    <w:p w14:paraId="33042136" w14:textId="77777777" w:rsidR="003A0776" w:rsidRDefault="003A0776">
      <w:pPr>
        <w:autoSpaceDE w:val="0"/>
        <w:autoSpaceDN w:val="0"/>
        <w:adjustRightInd w:val="0"/>
        <w:spacing w:line="360" w:lineRule="auto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</w:p>
    <w:p w14:paraId="407AE5D7" w14:textId="77777777" w:rsidR="003A0776" w:rsidRDefault="003A0776">
      <w:pPr>
        <w:autoSpaceDE w:val="0"/>
        <w:autoSpaceDN w:val="0"/>
        <w:adjustRightInd w:val="0"/>
        <w:spacing w:line="360" w:lineRule="auto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</w:p>
    <w:p w14:paraId="45D03F0C" w14:textId="77777777" w:rsidR="003A0776" w:rsidRDefault="00DC222F">
      <w:pPr>
        <w:autoSpaceDE w:val="0"/>
        <w:autoSpaceDN w:val="0"/>
        <w:adjustRightInd w:val="0"/>
        <w:spacing w:line="360" w:lineRule="auto"/>
        <w:ind w:firstLineChars="200" w:firstLine="560"/>
        <w:jc w:val="left"/>
        <w:rPr>
          <w:rFonts w:ascii="楷体_GB2312" w:eastAsia="楷体_GB2312" w:hAnsi="宋体" w:cs="仿宋_GB2312"/>
          <w:kern w:val="0"/>
          <w:sz w:val="28"/>
          <w:szCs w:val="28"/>
        </w:rPr>
      </w:pPr>
      <w:r>
        <w:rPr>
          <w:rFonts w:ascii="楷体_GB2312" w:eastAsia="楷体_GB2312" w:hAnsi="宋体" w:cs="仿宋_GB2312" w:hint="eastAsia"/>
          <w:kern w:val="0"/>
          <w:sz w:val="28"/>
          <w:szCs w:val="28"/>
        </w:rPr>
        <w:t>注：填写申请书可根据需要另附纸页。</w:t>
      </w:r>
    </w:p>
    <w:p w14:paraId="610F964F" w14:textId="77777777" w:rsidR="003A0776" w:rsidRDefault="00DC222F">
      <w:pPr>
        <w:spacing w:line="360" w:lineRule="auto"/>
        <w:rPr>
          <w:b/>
          <w:sz w:val="30"/>
          <w:szCs w:val="30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30"/>
          <w:szCs w:val="30"/>
        </w:rPr>
        <w:lastRenderedPageBreak/>
        <w:t>一、申请人情况</w:t>
      </w:r>
    </w:p>
    <w:tbl>
      <w:tblPr>
        <w:tblW w:w="884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8"/>
        <w:gridCol w:w="117"/>
        <w:gridCol w:w="1355"/>
        <w:gridCol w:w="992"/>
        <w:gridCol w:w="1059"/>
        <w:gridCol w:w="992"/>
        <w:gridCol w:w="1599"/>
        <w:gridCol w:w="1592"/>
      </w:tblGrid>
      <w:tr w:rsidR="003A0776" w14:paraId="75DC61C6" w14:textId="77777777">
        <w:trPr>
          <w:cantSplit/>
          <w:trHeight w:val="615"/>
          <w:jc w:val="center"/>
        </w:trPr>
        <w:tc>
          <w:tcPr>
            <w:tcW w:w="1255" w:type="dxa"/>
            <w:gridSpan w:val="2"/>
            <w:vAlign w:val="center"/>
          </w:tcPr>
          <w:p w14:paraId="2E064492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 名</w:t>
            </w:r>
          </w:p>
        </w:tc>
        <w:tc>
          <w:tcPr>
            <w:tcW w:w="1355" w:type="dxa"/>
            <w:vAlign w:val="center"/>
          </w:tcPr>
          <w:p w14:paraId="41814FC8" w14:textId="77777777" w:rsidR="003A0776" w:rsidRDefault="003A077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8DE9515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 别</w:t>
            </w:r>
          </w:p>
        </w:tc>
        <w:tc>
          <w:tcPr>
            <w:tcW w:w="1059" w:type="dxa"/>
            <w:vAlign w:val="center"/>
          </w:tcPr>
          <w:p w14:paraId="2E0A0FE9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31129D9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</w:t>
            </w:r>
          </w:p>
          <w:p w14:paraId="547F3941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年月</w:t>
            </w:r>
          </w:p>
        </w:tc>
        <w:tc>
          <w:tcPr>
            <w:tcW w:w="1599" w:type="dxa"/>
            <w:vAlign w:val="center"/>
          </w:tcPr>
          <w:p w14:paraId="2FC46122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 w:val="restart"/>
            <w:vAlign w:val="center"/>
          </w:tcPr>
          <w:p w14:paraId="1BCF2C1F" w14:textId="429EE75C" w:rsidR="003A0776" w:rsidRDefault="0017446B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9536" behindDoc="1" locked="0" layoutInCell="1" allowOverlap="1" wp14:anchorId="351C004D" wp14:editId="66F791BD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365760</wp:posOffset>
                      </wp:positionV>
                      <wp:extent cx="903605" cy="596265"/>
                      <wp:effectExtent l="3175" t="0" r="0" b="0"/>
                      <wp:wrapNone/>
                      <wp:docPr id="5" name="文本框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3605" cy="596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841E30" w14:textId="77777777" w:rsidR="003A0776" w:rsidRDefault="00DC222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粘贴</w:t>
                                  </w:r>
                                </w:p>
                                <w:p w14:paraId="5786F313" w14:textId="77777777" w:rsidR="003A0776" w:rsidRDefault="00DC222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寸照片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1C00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6" o:spid="_x0000_s1026" type="#_x0000_t202" style="position:absolute;left:0;text-align:left;margin-left:-2.55pt;margin-top:28.8pt;width:71.15pt;height:46.95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" stroked="f">
                      <v:textbox>
                        <w:txbxContent>
                          <w:p w14:paraId="30841E30" w14:textId="77777777" w:rsidR="003A0776" w:rsidRDefault="00DC222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粘贴</w:t>
                            </w:r>
                          </w:p>
                          <w:p w14:paraId="5786F313" w14:textId="77777777" w:rsidR="003A0776" w:rsidRDefault="00DC222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寸照片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A0776" w14:paraId="7D7C7993" w14:textId="77777777">
        <w:trPr>
          <w:cantSplit/>
          <w:trHeight w:val="615"/>
          <w:jc w:val="center"/>
        </w:trPr>
        <w:tc>
          <w:tcPr>
            <w:tcW w:w="1255" w:type="dxa"/>
            <w:gridSpan w:val="2"/>
            <w:vAlign w:val="center"/>
          </w:tcPr>
          <w:p w14:paraId="229FD1D5" w14:textId="77777777" w:rsidR="003A0776" w:rsidRDefault="00DC222F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年 级</w:t>
            </w:r>
          </w:p>
        </w:tc>
        <w:tc>
          <w:tcPr>
            <w:tcW w:w="3406" w:type="dxa"/>
            <w:gridSpan w:val="3"/>
            <w:vAlign w:val="center"/>
          </w:tcPr>
          <w:p w14:paraId="6841973E" w14:textId="77777777" w:rsidR="003A0776" w:rsidRDefault="00DC222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本科□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硕士□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博士□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年级</w:t>
            </w:r>
          </w:p>
        </w:tc>
        <w:tc>
          <w:tcPr>
            <w:tcW w:w="992" w:type="dxa"/>
            <w:vAlign w:val="center"/>
          </w:tcPr>
          <w:p w14:paraId="37540E93" w14:textId="77777777" w:rsidR="003A0776" w:rsidRDefault="00DC222F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学制</w:t>
            </w:r>
          </w:p>
        </w:tc>
        <w:tc>
          <w:tcPr>
            <w:tcW w:w="1599" w:type="dxa"/>
            <w:vAlign w:val="center"/>
          </w:tcPr>
          <w:p w14:paraId="2EBFEA35" w14:textId="77777777" w:rsidR="003A0776" w:rsidRDefault="00DC222F">
            <w:pPr>
              <w:ind w:firstLineChars="350" w:firstLine="8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</w:p>
        </w:tc>
        <w:tc>
          <w:tcPr>
            <w:tcW w:w="1592" w:type="dxa"/>
            <w:vMerge/>
            <w:vAlign w:val="center"/>
          </w:tcPr>
          <w:p w14:paraId="1388ADB3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451CC635" w14:textId="77777777">
        <w:trPr>
          <w:cantSplit/>
          <w:trHeight w:val="607"/>
          <w:jc w:val="center"/>
        </w:trPr>
        <w:tc>
          <w:tcPr>
            <w:tcW w:w="2610" w:type="dxa"/>
            <w:gridSpan w:val="3"/>
            <w:vAlign w:val="center"/>
          </w:tcPr>
          <w:p w14:paraId="2B50FC88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4642" w:type="dxa"/>
            <w:gridSpan w:val="4"/>
            <w:vAlign w:val="center"/>
          </w:tcPr>
          <w:p w14:paraId="5CF4B842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92" w:type="dxa"/>
            <w:vMerge/>
            <w:vAlign w:val="center"/>
          </w:tcPr>
          <w:p w14:paraId="334DA76D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0A38691F" w14:textId="77777777">
        <w:trPr>
          <w:cantSplit/>
          <w:trHeight w:val="630"/>
          <w:jc w:val="center"/>
        </w:trPr>
        <w:tc>
          <w:tcPr>
            <w:tcW w:w="2610" w:type="dxa"/>
            <w:gridSpan w:val="3"/>
            <w:vAlign w:val="center"/>
          </w:tcPr>
          <w:p w14:paraId="7BECAF46" w14:textId="77777777" w:rsidR="003A0776" w:rsidRDefault="00DC222F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所在学校（院系/所）</w:t>
            </w:r>
          </w:p>
        </w:tc>
        <w:tc>
          <w:tcPr>
            <w:tcW w:w="6234" w:type="dxa"/>
            <w:gridSpan w:val="5"/>
            <w:vAlign w:val="center"/>
          </w:tcPr>
          <w:p w14:paraId="420D1055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4CB903AF" w14:textId="77777777">
        <w:trPr>
          <w:cantSplit/>
          <w:trHeight w:val="630"/>
          <w:jc w:val="center"/>
        </w:trPr>
        <w:tc>
          <w:tcPr>
            <w:tcW w:w="2610" w:type="dxa"/>
            <w:gridSpan w:val="3"/>
            <w:vAlign w:val="center"/>
          </w:tcPr>
          <w:p w14:paraId="31256E61" w14:textId="77777777" w:rsidR="003A0776" w:rsidRDefault="00DC222F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专业及研究方向</w:t>
            </w:r>
          </w:p>
        </w:tc>
        <w:tc>
          <w:tcPr>
            <w:tcW w:w="6234" w:type="dxa"/>
            <w:gridSpan w:val="5"/>
            <w:vAlign w:val="center"/>
          </w:tcPr>
          <w:p w14:paraId="040847D9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5EFA954E" w14:textId="77777777">
        <w:trPr>
          <w:cantSplit/>
          <w:trHeight w:val="610"/>
          <w:jc w:val="center"/>
        </w:trPr>
        <w:tc>
          <w:tcPr>
            <w:tcW w:w="2610" w:type="dxa"/>
            <w:gridSpan w:val="3"/>
            <w:vAlign w:val="center"/>
          </w:tcPr>
          <w:p w14:paraId="70CF1EB9" w14:textId="77777777" w:rsidR="003A0776" w:rsidRDefault="00DC222F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外语语种和水平</w:t>
            </w:r>
          </w:p>
        </w:tc>
        <w:tc>
          <w:tcPr>
            <w:tcW w:w="6234" w:type="dxa"/>
            <w:gridSpan w:val="5"/>
            <w:vAlign w:val="center"/>
          </w:tcPr>
          <w:p w14:paraId="54DA8A5B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25523E21" w14:textId="77777777">
        <w:trPr>
          <w:cantSplit/>
          <w:trHeight w:val="2890"/>
          <w:jc w:val="center"/>
        </w:trPr>
        <w:tc>
          <w:tcPr>
            <w:tcW w:w="1138" w:type="dxa"/>
            <w:vAlign w:val="center"/>
          </w:tcPr>
          <w:p w14:paraId="4E3EBFC8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个</w:t>
            </w:r>
          </w:p>
          <w:p w14:paraId="58502B74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169FEC24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</w:t>
            </w:r>
          </w:p>
          <w:p w14:paraId="1032E33E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0B4483EA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简</w:t>
            </w:r>
          </w:p>
          <w:p w14:paraId="5E8558EF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3CB1BA1E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历</w:t>
            </w:r>
          </w:p>
        </w:tc>
        <w:tc>
          <w:tcPr>
            <w:tcW w:w="7706" w:type="dxa"/>
            <w:gridSpan w:val="7"/>
          </w:tcPr>
          <w:p w14:paraId="093DDCF4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61ED3D6B" w14:textId="77777777">
        <w:trPr>
          <w:cantSplit/>
          <w:trHeight w:val="4095"/>
          <w:jc w:val="center"/>
        </w:trPr>
        <w:tc>
          <w:tcPr>
            <w:tcW w:w="1138" w:type="dxa"/>
            <w:vAlign w:val="center"/>
          </w:tcPr>
          <w:p w14:paraId="5F264862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参加</w:t>
            </w:r>
          </w:p>
          <w:p w14:paraId="5AB3D3F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课题</w:t>
            </w:r>
          </w:p>
          <w:p w14:paraId="3FD8321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研究</w:t>
            </w:r>
          </w:p>
          <w:p w14:paraId="6406FB31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以及</w:t>
            </w:r>
          </w:p>
          <w:p w14:paraId="7ADF6847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本人</w:t>
            </w:r>
          </w:p>
          <w:p w14:paraId="67B0780E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承担</w:t>
            </w:r>
          </w:p>
          <w:p w14:paraId="77FAB27C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其中</w:t>
            </w:r>
          </w:p>
          <w:p w14:paraId="679E337C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具体</w:t>
            </w:r>
          </w:p>
          <w:p w14:paraId="3B2A0060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工作</w:t>
            </w:r>
          </w:p>
          <w:p w14:paraId="555D4508" w14:textId="77777777" w:rsidR="003A0776" w:rsidRDefault="00DC222F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 w14:paraId="762E1BCB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1DCEFF14" w14:textId="77777777">
        <w:trPr>
          <w:cantSplit/>
          <w:trHeight w:val="2248"/>
          <w:jc w:val="center"/>
        </w:trPr>
        <w:tc>
          <w:tcPr>
            <w:tcW w:w="1138" w:type="dxa"/>
            <w:vAlign w:val="center"/>
          </w:tcPr>
          <w:p w14:paraId="655A29AE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学术</w:t>
            </w:r>
          </w:p>
          <w:p w14:paraId="4EFDE30F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论文</w:t>
            </w:r>
          </w:p>
          <w:p w14:paraId="7CFC9109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发表</w:t>
            </w:r>
          </w:p>
          <w:p w14:paraId="0054F744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 w14:paraId="569E9BE2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7207C1A3" w14:textId="77777777">
        <w:trPr>
          <w:cantSplit/>
          <w:trHeight w:val="1822"/>
          <w:jc w:val="center"/>
        </w:trPr>
        <w:tc>
          <w:tcPr>
            <w:tcW w:w="1138" w:type="dxa"/>
            <w:vAlign w:val="center"/>
          </w:tcPr>
          <w:p w14:paraId="291C5931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受奖励</w:t>
            </w:r>
          </w:p>
          <w:p w14:paraId="3F9665BF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7706" w:type="dxa"/>
            <w:gridSpan w:val="7"/>
          </w:tcPr>
          <w:p w14:paraId="07CA2C07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2FD05459" w14:textId="77777777">
        <w:trPr>
          <w:cantSplit/>
          <w:trHeight w:val="2258"/>
          <w:jc w:val="center"/>
        </w:trPr>
        <w:tc>
          <w:tcPr>
            <w:tcW w:w="1138" w:type="dxa"/>
            <w:vAlign w:val="center"/>
          </w:tcPr>
          <w:p w14:paraId="2E9C73CA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工作</w:t>
            </w:r>
          </w:p>
          <w:p w14:paraId="4312E3AD" w14:textId="77777777" w:rsidR="003A0776" w:rsidRDefault="00DC222F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经历</w:t>
            </w:r>
          </w:p>
        </w:tc>
        <w:tc>
          <w:tcPr>
            <w:tcW w:w="7706" w:type="dxa"/>
            <w:gridSpan w:val="7"/>
          </w:tcPr>
          <w:p w14:paraId="46B52EC7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43A82125" w14:textId="77777777">
        <w:trPr>
          <w:cantSplit/>
          <w:trHeight w:val="2106"/>
          <w:jc w:val="center"/>
        </w:trPr>
        <w:tc>
          <w:tcPr>
            <w:tcW w:w="1138" w:type="dxa"/>
            <w:vAlign w:val="center"/>
          </w:tcPr>
          <w:p w14:paraId="66409BD1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</w:t>
            </w:r>
          </w:p>
          <w:p w14:paraId="57A697B0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素质</w:t>
            </w:r>
          </w:p>
          <w:p w14:paraId="2D1610F5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自我</w:t>
            </w:r>
          </w:p>
          <w:p w14:paraId="42954E90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评价</w:t>
            </w:r>
          </w:p>
        </w:tc>
        <w:tc>
          <w:tcPr>
            <w:tcW w:w="7706" w:type="dxa"/>
            <w:gridSpan w:val="7"/>
          </w:tcPr>
          <w:p w14:paraId="74F3AFB1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136CBA4D" w14:textId="77777777">
        <w:trPr>
          <w:cantSplit/>
          <w:trHeight w:val="1437"/>
          <w:jc w:val="center"/>
        </w:trPr>
        <w:tc>
          <w:tcPr>
            <w:tcW w:w="1138" w:type="dxa"/>
            <w:vAlign w:val="center"/>
          </w:tcPr>
          <w:p w14:paraId="240C6E6C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学习</w:t>
            </w:r>
          </w:p>
          <w:p w14:paraId="0BF4E0E1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成绩</w:t>
            </w:r>
          </w:p>
          <w:p w14:paraId="4C63E1B1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并附</w:t>
            </w:r>
          </w:p>
          <w:p w14:paraId="2ED627D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复印</w:t>
            </w:r>
          </w:p>
          <w:p w14:paraId="68C3CD41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件</w:t>
            </w:r>
          </w:p>
        </w:tc>
        <w:tc>
          <w:tcPr>
            <w:tcW w:w="7706" w:type="dxa"/>
            <w:gridSpan w:val="7"/>
          </w:tcPr>
          <w:p w14:paraId="3AA62881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3A0776" w14:paraId="47862D25" w14:textId="77777777">
        <w:trPr>
          <w:cantSplit/>
          <w:trHeight w:val="5915"/>
          <w:jc w:val="center"/>
        </w:trPr>
        <w:tc>
          <w:tcPr>
            <w:tcW w:w="1138" w:type="dxa"/>
            <w:vAlign w:val="center"/>
          </w:tcPr>
          <w:p w14:paraId="4D33E2D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毕</w:t>
            </w:r>
          </w:p>
          <w:p w14:paraId="5A92BEF4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业</w:t>
            </w:r>
          </w:p>
          <w:p w14:paraId="4AB476D9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论</w:t>
            </w:r>
          </w:p>
          <w:p w14:paraId="0840455E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文</w:t>
            </w:r>
          </w:p>
          <w:p w14:paraId="24B1D528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选</w:t>
            </w:r>
          </w:p>
          <w:p w14:paraId="554B273D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题</w:t>
            </w:r>
          </w:p>
          <w:p w14:paraId="3F2D227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计</w:t>
            </w:r>
          </w:p>
          <w:p w14:paraId="4190A1EC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划</w:t>
            </w:r>
          </w:p>
          <w:p w14:paraId="64A0C162" w14:textId="77777777" w:rsidR="003A0776" w:rsidRDefault="003A0776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706" w:type="dxa"/>
            <w:gridSpan w:val="7"/>
          </w:tcPr>
          <w:p w14:paraId="0627C6F7" w14:textId="77777777" w:rsidR="003A0776" w:rsidRDefault="00DC222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（未开题者不填）</w:t>
            </w:r>
          </w:p>
          <w:p w14:paraId="3F089698" w14:textId="77777777" w:rsidR="003A0776" w:rsidRDefault="003A0776">
            <w:pPr>
              <w:rPr>
                <w:rFonts w:ascii="宋体" w:hAnsi="宋体"/>
                <w:sz w:val="24"/>
              </w:rPr>
            </w:pPr>
          </w:p>
        </w:tc>
      </w:tr>
    </w:tbl>
    <w:p w14:paraId="017EBBD0" w14:textId="77777777" w:rsidR="003A0776" w:rsidRDefault="00DC222F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二、推荐人意见</w:t>
      </w:r>
    </w:p>
    <w:tbl>
      <w:tblPr>
        <w:tblW w:w="8789" w:type="dxa"/>
        <w:tblInd w:w="-1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512"/>
      </w:tblGrid>
      <w:tr w:rsidR="003A0776" w14:paraId="17DF9AD2" w14:textId="77777777">
        <w:trPr>
          <w:trHeight w:val="8394"/>
        </w:trPr>
        <w:tc>
          <w:tcPr>
            <w:tcW w:w="1277" w:type="dxa"/>
            <w:vAlign w:val="center"/>
          </w:tcPr>
          <w:p w14:paraId="75F7C618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推</w:t>
            </w:r>
          </w:p>
          <w:p w14:paraId="3D777504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2AD0E7DB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proofErr w:type="gramStart"/>
            <w:r>
              <w:rPr>
                <w:rFonts w:ascii="黑体" w:eastAsia="黑体" w:hAnsi="黑体" w:hint="eastAsia"/>
                <w:sz w:val="24"/>
              </w:rPr>
              <w:t>荐</w:t>
            </w:r>
            <w:proofErr w:type="gramEnd"/>
          </w:p>
          <w:p w14:paraId="2B5B8863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718C10E8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导</w:t>
            </w:r>
          </w:p>
          <w:p w14:paraId="25719768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11CA45D4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师</w:t>
            </w:r>
          </w:p>
          <w:p w14:paraId="17E58FB7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5CC70DB6" w14:textId="77777777" w:rsidR="003A0776" w:rsidRDefault="00DC222F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意</w:t>
            </w:r>
          </w:p>
          <w:p w14:paraId="5B65DBBA" w14:textId="77777777" w:rsidR="003A0776" w:rsidRDefault="003A0776">
            <w:pPr>
              <w:jc w:val="center"/>
              <w:rPr>
                <w:rFonts w:ascii="黑体" w:eastAsia="黑体" w:hAnsi="黑体"/>
                <w:sz w:val="24"/>
              </w:rPr>
            </w:pPr>
          </w:p>
          <w:p w14:paraId="6DAB5BE3" w14:textId="77777777" w:rsidR="003A0776" w:rsidRDefault="00DC222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7512" w:type="dxa"/>
          </w:tcPr>
          <w:p w14:paraId="61F11431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78A07809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3F29E21D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44D43B4A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CF36E09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41D1152E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0D264B3F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12178F2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4C299336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72015A67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38F60ED0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52A322E5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577E8328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2B7A78D0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47990E4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6B83FB1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35701A01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28A274C0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7B65C229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09D6ABFD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0B90BD97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4AC5F191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26D12BDB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418C44C7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3D37666D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1613F2A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5AC0E062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346CFD4C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543E2373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6EE2E09F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0D0188B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1A4A4BD0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2F4B30B2" w14:textId="77777777" w:rsidR="003A0776" w:rsidRDefault="003A0776">
            <w:pPr>
              <w:rPr>
                <w:rFonts w:ascii="宋体" w:hAnsi="宋体"/>
                <w:sz w:val="24"/>
              </w:rPr>
            </w:pPr>
          </w:p>
          <w:p w14:paraId="7297F71A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  <w:p w14:paraId="4AEF8380" w14:textId="77777777" w:rsidR="003A0776" w:rsidRDefault="00DC22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导师签字</w:t>
            </w:r>
            <w:r>
              <w:rPr>
                <w:rFonts w:eastAsia="仿宋_GB2312" w:hint="eastAsia"/>
                <w:sz w:val="28"/>
                <w:szCs w:val="28"/>
              </w:rPr>
              <w:t>：</w:t>
            </w:r>
          </w:p>
          <w:p w14:paraId="6194A46F" w14:textId="77777777" w:rsidR="003A0776" w:rsidRDefault="003A0776">
            <w:pPr>
              <w:rPr>
                <w:rFonts w:eastAsia="仿宋_GB2312"/>
                <w:sz w:val="28"/>
                <w:szCs w:val="28"/>
              </w:rPr>
            </w:pPr>
          </w:p>
          <w:p w14:paraId="1E75157C" w14:textId="77777777" w:rsidR="003A0776" w:rsidRDefault="00DC22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日期：</w:t>
            </w:r>
          </w:p>
          <w:p w14:paraId="0CC603C0" w14:textId="77777777" w:rsidR="003A0776" w:rsidRDefault="003A0776">
            <w:pPr>
              <w:jc w:val="center"/>
              <w:rPr>
                <w:rFonts w:ascii="宋体" w:hAnsi="宋体"/>
                <w:sz w:val="24"/>
              </w:rPr>
            </w:pPr>
          </w:p>
          <w:p w14:paraId="238A9E17" w14:textId="77777777" w:rsidR="003A0776" w:rsidRDefault="003A0776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843222F" w14:textId="77777777" w:rsidR="003A0776" w:rsidRDefault="003A0776">
      <w:pPr>
        <w:spacing w:line="360" w:lineRule="auto"/>
        <w:rPr>
          <w:rFonts w:ascii="仿宋" w:eastAsia="仿宋" w:hAnsi="仿宋"/>
          <w:color w:val="000000"/>
          <w:kern w:val="0"/>
          <w:sz w:val="32"/>
          <w:szCs w:val="32"/>
        </w:rPr>
      </w:pPr>
    </w:p>
    <w:sectPr w:rsidR="003A0776" w:rsidSect="003A077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B9940" w14:textId="77777777" w:rsidR="00227842" w:rsidRDefault="00227842" w:rsidP="003A0776">
      <w:r>
        <w:separator/>
      </w:r>
    </w:p>
  </w:endnote>
  <w:endnote w:type="continuationSeparator" w:id="0">
    <w:p w14:paraId="19C435FE" w14:textId="77777777" w:rsidR="00227842" w:rsidRDefault="00227842" w:rsidP="003A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ngti SC">
    <w:altName w:val="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reeSerif">
    <w:altName w:val="MV Boli"/>
    <w:charset w:val="00"/>
    <w:family w:val="auto"/>
    <w:pitch w:val="default"/>
    <w:sig w:usb0="00000000" w:usb1="C200FDFF" w:usb2="43501B29" w:usb3="04000043" w:csb0="600101FF" w:csb1="FFFF0000"/>
  </w:font>
  <w:font w:name="方正小标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Nimbus Roman No9 L">
    <w:altName w:val="仿宋"/>
    <w:charset w:val="00"/>
    <w:family w:val="auto"/>
    <w:pitch w:val="default"/>
    <w:sig w:usb0="00000000" w:usb1="00000000" w:usb2="00000000" w:usb3="00000000" w:csb0="00040001" w:csb1="00000000"/>
  </w:font>
  <w:font w:name="方正楷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F7A10" w14:textId="77777777" w:rsidR="003A0776" w:rsidRDefault="003A0776">
    <w:pPr>
      <w:pStyle w:val="ab"/>
      <w:framePr w:wrap="around" w:vAnchor="text" w:hAnchor="margin" w:xAlign="center" w:y="1"/>
      <w:rPr>
        <w:rStyle w:val="af2"/>
      </w:rPr>
    </w:pPr>
    <w:r>
      <w:fldChar w:fldCharType="begin"/>
    </w:r>
    <w:r w:rsidR="00DC222F">
      <w:rPr>
        <w:rStyle w:val="af2"/>
      </w:rPr>
      <w:instrText xml:space="preserve">PAGE  </w:instrText>
    </w:r>
    <w:r>
      <w:fldChar w:fldCharType="end"/>
    </w:r>
  </w:p>
  <w:p w14:paraId="276A83A4" w14:textId="77777777" w:rsidR="003A0776" w:rsidRDefault="003A077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2DA71" w14:textId="067E36C4" w:rsidR="003A0776" w:rsidRDefault="0017446B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6AD587C" wp14:editId="6E0D122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FBEEED" w14:textId="77777777" w:rsidR="003A0776" w:rsidRDefault="003A0776">
                          <w:pPr>
                            <w:pStyle w:val="ab"/>
                            <w:rPr>
                              <w:rStyle w:val="af2"/>
                            </w:rPr>
                          </w:pPr>
                          <w:r>
                            <w:fldChar w:fldCharType="begin"/>
                          </w:r>
                          <w:r w:rsidR="00DC222F">
                            <w:rPr>
                              <w:rStyle w:val="af2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BC55F8">
                            <w:rPr>
                              <w:rStyle w:val="af2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AD587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4.55pt;height:10.3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" filled="f" stroked="f">
              <v:textbox style="mso-fit-shape-to-text:t" inset="0,0,0,0">
                <w:txbxContent>
                  <w:p w14:paraId="78FBEEED" w14:textId="77777777" w:rsidR="003A0776" w:rsidRDefault="003A0776">
                    <w:pPr>
                      <w:pStyle w:val="ab"/>
                      <w:rPr>
                        <w:rStyle w:val="af2"/>
                      </w:rPr>
                    </w:pPr>
                    <w:r>
                      <w:fldChar w:fldCharType="begin"/>
                    </w:r>
                    <w:r w:rsidR="00DC222F">
                      <w:rPr>
                        <w:rStyle w:val="af2"/>
                      </w:rPr>
                      <w:instrText xml:space="preserve">PAGE  </w:instrText>
                    </w:r>
                    <w:r>
                      <w:fldChar w:fldCharType="separate"/>
                    </w:r>
                    <w:r w:rsidR="00BC55F8">
                      <w:rPr>
                        <w:rStyle w:val="af2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2170A" w14:textId="63E05467" w:rsidR="003A0776" w:rsidRDefault="0017446B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286A55" wp14:editId="1215A82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9B0754" w14:textId="77777777" w:rsidR="003A0776" w:rsidRDefault="003A0776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 w:rsidR="00DC222F"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C55F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286A5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0;margin-top:0;width:4.5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" filled="f" stroked="f">
              <v:textbox style="mso-fit-shape-to-text:t" inset="0,0,0,0">
                <w:txbxContent>
                  <w:p w14:paraId="3B9B0754" w14:textId="77777777" w:rsidR="003A0776" w:rsidRDefault="003A0776">
                    <w:pPr>
                      <w:pStyle w:val="ab"/>
                    </w:pPr>
                    <w:r>
                      <w:fldChar w:fldCharType="begin"/>
                    </w:r>
                    <w:r w:rsidR="00DC222F">
                      <w:instrText xml:space="preserve"> PAGE  \* MERGEFORMAT </w:instrText>
                    </w:r>
                    <w:r>
                      <w:fldChar w:fldCharType="separate"/>
                    </w:r>
                    <w:r w:rsidR="00BC55F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DF505" w14:textId="77777777" w:rsidR="00227842" w:rsidRDefault="00227842" w:rsidP="003A0776">
      <w:r>
        <w:separator/>
      </w:r>
    </w:p>
  </w:footnote>
  <w:footnote w:type="continuationSeparator" w:id="0">
    <w:p w14:paraId="65120CC0" w14:textId="77777777" w:rsidR="00227842" w:rsidRDefault="00227842" w:rsidP="003A0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BB4"/>
    <w:rsid w:val="AA7E2D39"/>
    <w:rsid w:val="BBAFCF6E"/>
    <w:rsid w:val="CBDF80C4"/>
    <w:rsid w:val="DCD86BCD"/>
    <w:rsid w:val="F7D2FCC5"/>
    <w:rsid w:val="FCFD1FF8"/>
    <w:rsid w:val="FF7FB0F0"/>
    <w:rsid w:val="000101E9"/>
    <w:rsid w:val="00011495"/>
    <w:rsid w:val="00014CBA"/>
    <w:rsid w:val="00015C9C"/>
    <w:rsid w:val="000172FE"/>
    <w:rsid w:val="000176D9"/>
    <w:rsid w:val="00017C8A"/>
    <w:rsid w:val="00021B49"/>
    <w:rsid w:val="0002437F"/>
    <w:rsid w:val="00027044"/>
    <w:rsid w:val="000304B8"/>
    <w:rsid w:val="00031236"/>
    <w:rsid w:val="0003167D"/>
    <w:rsid w:val="000370D3"/>
    <w:rsid w:val="0004068C"/>
    <w:rsid w:val="00043BA2"/>
    <w:rsid w:val="00045D36"/>
    <w:rsid w:val="000542FB"/>
    <w:rsid w:val="00057EFE"/>
    <w:rsid w:val="00057F72"/>
    <w:rsid w:val="00060EB1"/>
    <w:rsid w:val="00061A0D"/>
    <w:rsid w:val="000658B4"/>
    <w:rsid w:val="00075840"/>
    <w:rsid w:val="0008207C"/>
    <w:rsid w:val="00082E7A"/>
    <w:rsid w:val="000875B9"/>
    <w:rsid w:val="000906CC"/>
    <w:rsid w:val="000917D3"/>
    <w:rsid w:val="00092D76"/>
    <w:rsid w:val="00093937"/>
    <w:rsid w:val="00093BB6"/>
    <w:rsid w:val="000A17CF"/>
    <w:rsid w:val="000A21E0"/>
    <w:rsid w:val="000A707E"/>
    <w:rsid w:val="000B322D"/>
    <w:rsid w:val="000C1162"/>
    <w:rsid w:val="000D2C70"/>
    <w:rsid w:val="000E5E20"/>
    <w:rsid w:val="000F4FF3"/>
    <w:rsid w:val="001023A8"/>
    <w:rsid w:val="00102EED"/>
    <w:rsid w:val="00103CB4"/>
    <w:rsid w:val="00106B05"/>
    <w:rsid w:val="00110E80"/>
    <w:rsid w:val="0011625C"/>
    <w:rsid w:val="00116EC8"/>
    <w:rsid w:val="0011780E"/>
    <w:rsid w:val="00120DA8"/>
    <w:rsid w:val="001222F9"/>
    <w:rsid w:val="0012346E"/>
    <w:rsid w:val="00125271"/>
    <w:rsid w:val="00127067"/>
    <w:rsid w:val="00127ED9"/>
    <w:rsid w:val="00130436"/>
    <w:rsid w:val="00131CD0"/>
    <w:rsid w:val="00132301"/>
    <w:rsid w:val="001325A1"/>
    <w:rsid w:val="001346C3"/>
    <w:rsid w:val="00136279"/>
    <w:rsid w:val="00150AEA"/>
    <w:rsid w:val="00153559"/>
    <w:rsid w:val="00154266"/>
    <w:rsid w:val="00155D7B"/>
    <w:rsid w:val="00156AD1"/>
    <w:rsid w:val="001609D3"/>
    <w:rsid w:val="0017084A"/>
    <w:rsid w:val="0017446B"/>
    <w:rsid w:val="00175418"/>
    <w:rsid w:val="001759CA"/>
    <w:rsid w:val="00181D50"/>
    <w:rsid w:val="001834CB"/>
    <w:rsid w:val="00184B56"/>
    <w:rsid w:val="0018503F"/>
    <w:rsid w:val="0019212D"/>
    <w:rsid w:val="00194FF7"/>
    <w:rsid w:val="001A16B1"/>
    <w:rsid w:val="001A2356"/>
    <w:rsid w:val="001A5243"/>
    <w:rsid w:val="001B1C2F"/>
    <w:rsid w:val="001B5B69"/>
    <w:rsid w:val="001B6A2C"/>
    <w:rsid w:val="001C021B"/>
    <w:rsid w:val="001C15AD"/>
    <w:rsid w:val="001D294D"/>
    <w:rsid w:val="001D5268"/>
    <w:rsid w:val="001D70FC"/>
    <w:rsid w:val="001D7E9D"/>
    <w:rsid w:val="001E4FB5"/>
    <w:rsid w:val="001E525D"/>
    <w:rsid w:val="001E5B33"/>
    <w:rsid w:val="001E6C8A"/>
    <w:rsid w:val="001E7B07"/>
    <w:rsid w:val="001F042D"/>
    <w:rsid w:val="001F1CB5"/>
    <w:rsid w:val="001F6520"/>
    <w:rsid w:val="0021084E"/>
    <w:rsid w:val="00212731"/>
    <w:rsid w:val="002128F3"/>
    <w:rsid w:val="00213428"/>
    <w:rsid w:val="00213C6F"/>
    <w:rsid w:val="0021415A"/>
    <w:rsid w:val="00217142"/>
    <w:rsid w:val="002254E3"/>
    <w:rsid w:val="0022774F"/>
    <w:rsid w:val="00227842"/>
    <w:rsid w:val="002459E2"/>
    <w:rsid w:val="00245CB4"/>
    <w:rsid w:val="00245E7B"/>
    <w:rsid w:val="00250149"/>
    <w:rsid w:val="0025447D"/>
    <w:rsid w:val="00255AAE"/>
    <w:rsid w:val="002567C5"/>
    <w:rsid w:val="00264747"/>
    <w:rsid w:val="00266E7C"/>
    <w:rsid w:val="002676AF"/>
    <w:rsid w:val="00281A05"/>
    <w:rsid w:val="002823D2"/>
    <w:rsid w:val="0028350E"/>
    <w:rsid w:val="00290FD4"/>
    <w:rsid w:val="002923E5"/>
    <w:rsid w:val="00292508"/>
    <w:rsid w:val="00293F89"/>
    <w:rsid w:val="00296A95"/>
    <w:rsid w:val="00297039"/>
    <w:rsid w:val="002973F7"/>
    <w:rsid w:val="002A56BD"/>
    <w:rsid w:val="002A6121"/>
    <w:rsid w:val="002A6C41"/>
    <w:rsid w:val="002A6E48"/>
    <w:rsid w:val="002B3629"/>
    <w:rsid w:val="002B5F5A"/>
    <w:rsid w:val="002B7E3A"/>
    <w:rsid w:val="002C0DE9"/>
    <w:rsid w:val="002D680B"/>
    <w:rsid w:val="002E0F9B"/>
    <w:rsid w:val="002F0688"/>
    <w:rsid w:val="002F1565"/>
    <w:rsid w:val="002F28E6"/>
    <w:rsid w:val="002F3276"/>
    <w:rsid w:val="002F3D7A"/>
    <w:rsid w:val="002F3EE3"/>
    <w:rsid w:val="002F6E93"/>
    <w:rsid w:val="002F7076"/>
    <w:rsid w:val="00312D27"/>
    <w:rsid w:val="00314400"/>
    <w:rsid w:val="003171FE"/>
    <w:rsid w:val="003329AC"/>
    <w:rsid w:val="00333832"/>
    <w:rsid w:val="00334300"/>
    <w:rsid w:val="003344B8"/>
    <w:rsid w:val="003361E8"/>
    <w:rsid w:val="00343E83"/>
    <w:rsid w:val="00345D68"/>
    <w:rsid w:val="00350852"/>
    <w:rsid w:val="00351CE7"/>
    <w:rsid w:val="00361C33"/>
    <w:rsid w:val="00362868"/>
    <w:rsid w:val="00362E4D"/>
    <w:rsid w:val="00365073"/>
    <w:rsid w:val="00372695"/>
    <w:rsid w:val="003729D7"/>
    <w:rsid w:val="00373185"/>
    <w:rsid w:val="003746F9"/>
    <w:rsid w:val="003755D7"/>
    <w:rsid w:val="003775AF"/>
    <w:rsid w:val="00377D1D"/>
    <w:rsid w:val="00380AA6"/>
    <w:rsid w:val="003820EC"/>
    <w:rsid w:val="00382BE6"/>
    <w:rsid w:val="00386693"/>
    <w:rsid w:val="003877D3"/>
    <w:rsid w:val="00393B1B"/>
    <w:rsid w:val="00394AAD"/>
    <w:rsid w:val="0039570D"/>
    <w:rsid w:val="003A01E3"/>
    <w:rsid w:val="003A0776"/>
    <w:rsid w:val="003B4908"/>
    <w:rsid w:val="003B4A4E"/>
    <w:rsid w:val="003B4B2F"/>
    <w:rsid w:val="003D12F6"/>
    <w:rsid w:val="003D4214"/>
    <w:rsid w:val="003D4D10"/>
    <w:rsid w:val="003E0211"/>
    <w:rsid w:val="003E0E5D"/>
    <w:rsid w:val="003E60C9"/>
    <w:rsid w:val="003F308B"/>
    <w:rsid w:val="003F312C"/>
    <w:rsid w:val="003F5DEF"/>
    <w:rsid w:val="0040174C"/>
    <w:rsid w:val="00402C29"/>
    <w:rsid w:val="004110E4"/>
    <w:rsid w:val="004119D4"/>
    <w:rsid w:val="00413505"/>
    <w:rsid w:val="004224B4"/>
    <w:rsid w:val="00423B1D"/>
    <w:rsid w:val="0042777B"/>
    <w:rsid w:val="00430F54"/>
    <w:rsid w:val="00431663"/>
    <w:rsid w:val="00432FD2"/>
    <w:rsid w:val="00434F6D"/>
    <w:rsid w:val="00435B88"/>
    <w:rsid w:val="00435F7D"/>
    <w:rsid w:val="00440D60"/>
    <w:rsid w:val="00443D90"/>
    <w:rsid w:val="004442C4"/>
    <w:rsid w:val="00454BC5"/>
    <w:rsid w:val="00460915"/>
    <w:rsid w:val="00461DC8"/>
    <w:rsid w:val="004633E0"/>
    <w:rsid w:val="00466121"/>
    <w:rsid w:val="004728A4"/>
    <w:rsid w:val="00473996"/>
    <w:rsid w:val="0047628D"/>
    <w:rsid w:val="00482325"/>
    <w:rsid w:val="0049220C"/>
    <w:rsid w:val="00492F96"/>
    <w:rsid w:val="0049603F"/>
    <w:rsid w:val="004A027E"/>
    <w:rsid w:val="004A2BF4"/>
    <w:rsid w:val="004A3582"/>
    <w:rsid w:val="004A486B"/>
    <w:rsid w:val="004A4E6C"/>
    <w:rsid w:val="004A51F8"/>
    <w:rsid w:val="004A55B7"/>
    <w:rsid w:val="004A6A27"/>
    <w:rsid w:val="004B0854"/>
    <w:rsid w:val="004B50B6"/>
    <w:rsid w:val="004B5330"/>
    <w:rsid w:val="004B7535"/>
    <w:rsid w:val="004B7AAA"/>
    <w:rsid w:val="004C5719"/>
    <w:rsid w:val="004C6982"/>
    <w:rsid w:val="004C7390"/>
    <w:rsid w:val="004D11BC"/>
    <w:rsid w:val="004E0E46"/>
    <w:rsid w:val="004E1044"/>
    <w:rsid w:val="004E468F"/>
    <w:rsid w:val="004E57F1"/>
    <w:rsid w:val="004E67CC"/>
    <w:rsid w:val="004F1916"/>
    <w:rsid w:val="004F1D8D"/>
    <w:rsid w:val="004F235B"/>
    <w:rsid w:val="004F540D"/>
    <w:rsid w:val="004F548A"/>
    <w:rsid w:val="0050052A"/>
    <w:rsid w:val="0050224F"/>
    <w:rsid w:val="005157C5"/>
    <w:rsid w:val="00520B45"/>
    <w:rsid w:val="00530EA2"/>
    <w:rsid w:val="00530EF8"/>
    <w:rsid w:val="00533AFD"/>
    <w:rsid w:val="005374D7"/>
    <w:rsid w:val="00544AAD"/>
    <w:rsid w:val="00547D38"/>
    <w:rsid w:val="0055553C"/>
    <w:rsid w:val="0055685F"/>
    <w:rsid w:val="00560E1D"/>
    <w:rsid w:val="005627D7"/>
    <w:rsid w:val="00564054"/>
    <w:rsid w:val="00572710"/>
    <w:rsid w:val="00572F63"/>
    <w:rsid w:val="005745FD"/>
    <w:rsid w:val="00574C7D"/>
    <w:rsid w:val="005803B8"/>
    <w:rsid w:val="00582915"/>
    <w:rsid w:val="005841F3"/>
    <w:rsid w:val="0058477D"/>
    <w:rsid w:val="005868E8"/>
    <w:rsid w:val="0059342C"/>
    <w:rsid w:val="00594B55"/>
    <w:rsid w:val="00596AE9"/>
    <w:rsid w:val="005A3AF3"/>
    <w:rsid w:val="005A4204"/>
    <w:rsid w:val="005A5A29"/>
    <w:rsid w:val="005B1B0F"/>
    <w:rsid w:val="005B359A"/>
    <w:rsid w:val="005B5C84"/>
    <w:rsid w:val="005B6241"/>
    <w:rsid w:val="005C022E"/>
    <w:rsid w:val="005C1656"/>
    <w:rsid w:val="005C2360"/>
    <w:rsid w:val="005C562E"/>
    <w:rsid w:val="005D4383"/>
    <w:rsid w:val="005E1AB5"/>
    <w:rsid w:val="005E22E0"/>
    <w:rsid w:val="005E26BA"/>
    <w:rsid w:val="005E4595"/>
    <w:rsid w:val="005E4E2A"/>
    <w:rsid w:val="005E713F"/>
    <w:rsid w:val="005E7899"/>
    <w:rsid w:val="005E7FE9"/>
    <w:rsid w:val="005F251D"/>
    <w:rsid w:val="00601FE7"/>
    <w:rsid w:val="0061799C"/>
    <w:rsid w:val="00621CB2"/>
    <w:rsid w:val="0062235D"/>
    <w:rsid w:val="0062244D"/>
    <w:rsid w:val="00623AA3"/>
    <w:rsid w:val="006260DC"/>
    <w:rsid w:val="006265E6"/>
    <w:rsid w:val="00633354"/>
    <w:rsid w:val="00635A76"/>
    <w:rsid w:val="006462C1"/>
    <w:rsid w:val="00650E8F"/>
    <w:rsid w:val="00652DD9"/>
    <w:rsid w:val="006539BE"/>
    <w:rsid w:val="00655981"/>
    <w:rsid w:val="006569EC"/>
    <w:rsid w:val="00660C7A"/>
    <w:rsid w:val="00666FF7"/>
    <w:rsid w:val="0066744D"/>
    <w:rsid w:val="00667C6E"/>
    <w:rsid w:val="00670303"/>
    <w:rsid w:val="006706B9"/>
    <w:rsid w:val="006756C8"/>
    <w:rsid w:val="00680E5A"/>
    <w:rsid w:val="00681D68"/>
    <w:rsid w:val="00685138"/>
    <w:rsid w:val="0068525B"/>
    <w:rsid w:val="00685E07"/>
    <w:rsid w:val="00686F26"/>
    <w:rsid w:val="00697F29"/>
    <w:rsid w:val="006A7781"/>
    <w:rsid w:val="006E0D74"/>
    <w:rsid w:val="006E37FB"/>
    <w:rsid w:val="006E70E0"/>
    <w:rsid w:val="006E76A9"/>
    <w:rsid w:val="006F131E"/>
    <w:rsid w:val="006F5A3E"/>
    <w:rsid w:val="00704D60"/>
    <w:rsid w:val="0070622E"/>
    <w:rsid w:val="00707677"/>
    <w:rsid w:val="0070796F"/>
    <w:rsid w:val="00711B89"/>
    <w:rsid w:val="00712A07"/>
    <w:rsid w:val="007131FF"/>
    <w:rsid w:val="007300C8"/>
    <w:rsid w:val="0074028A"/>
    <w:rsid w:val="007402D5"/>
    <w:rsid w:val="0074367D"/>
    <w:rsid w:val="007442EB"/>
    <w:rsid w:val="007454B9"/>
    <w:rsid w:val="00746028"/>
    <w:rsid w:val="00753076"/>
    <w:rsid w:val="007622E0"/>
    <w:rsid w:val="007641B3"/>
    <w:rsid w:val="00767975"/>
    <w:rsid w:val="00771B8C"/>
    <w:rsid w:val="007730DE"/>
    <w:rsid w:val="007731E4"/>
    <w:rsid w:val="0077560B"/>
    <w:rsid w:val="00775E76"/>
    <w:rsid w:val="00780AF2"/>
    <w:rsid w:val="00787333"/>
    <w:rsid w:val="00790AE7"/>
    <w:rsid w:val="00792E58"/>
    <w:rsid w:val="007B1809"/>
    <w:rsid w:val="007B366A"/>
    <w:rsid w:val="007B514F"/>
    <w:rsid w:val="007C51AA"/>
    <w:rsid w:val="007C577F"/>
    <w:rsid w:val="007C6D4E"/>
    <w:rsid w:val="007C72F0"/>
    <w:rsid w:val="007D4910"/>
    <w:rsid w:val="007D4A7B"/>
    <w:rsid w:val="007E14E0"/>
    <w:rsid w:val="007E1919"/>
    <w:rsid w:val="007E45B8"/>
    <w:rsid w:val="007E4846"/>
    <w:rsid w:val="007F3334"/>
    <w:rsid w:val="00802855"/>
    <w:rsid w:val="008078E3"/>
    <w:rsid w:val="008165E3"/>
    <w:rsid w:val="00836F72"/>
    <w:rsid w:val="00841F92"/>
    <w:rsid w:val="00842493"/>
    <w:rsid w:val="00850647"/>
    <w:rsid w:val="008553B3"/>
    <w:rsid w:val="00855B67"/>
    <w:rsid w:val="00880DB8"/>
    <w:rsid w:val="0088345B"/>
    <w:rsid w:val="008864B3"/>
    <w:rsid w:val="00887E27"/>
    <w:rsid w:val="00890253"/>
    <w:rsid w:val="008904DE"/>
    <w:rsid w:val="00893218"/>
    <w:rsid w:val="0089488E"/>
    <w:rsid w:val="0089492B"/>
    <w:rsid w:val="008A12A4"/>
    <w:rsid w:val="008A4AAF"/>
    <w:rsid w:val="008B2842"/>
    <w:rsid w:val="008B2CB5"/>
    <w:rsid w:val="008B5C35"/>
    <w:rsid w:val="008B684E"/>
    <w:rsid w:val="008C09CB"/>
    <w:rsid w:val="008C6729"/>
    <w:rsid w:val="008C6FE4"/>
    <w:rsid w:val="008D0CD6"/>
    <w:rsid w:val="008D2430"/>
    <w:rsid w:val="008D3A33"/>
    <w:rsid w:val="008D4D28"/>
    <w:rsid w:val="008D76CB"/>
    <w:rsid w:val="008E0514"/>
    <w:rsid w:val="008E12C8"/>
    <w:rsid w:val="008E2647"/>
    <w:rsid w:val="008E4DC6"/>
    <w:rsid w:val="008F4C4F"/>
    <w:rsid w:val="008F5511"/>
    <w:rsid w:val="008F573C"/>
    <w:rsid w:val="008F57DB"/>
    <w:rsid w:val="008F646D"/>
    <w:rsid w:val="0090265F"/>
    <w:rsid w:val="0090268F"/>
    <w:rsid w:val="00905861"/>
    <w:rsid w:val="00911456"/>
    <w:rsid w:val="00915DD1"/>
    <w:rsid w:val="00916630"/>
    <w:rsid w:val="00920F71"/>
    <w:rsid w:val="0092142A"/>
    <w:rsid w:val="00923BEE"/>
    <w:rsid w:val="00925258"/>
    <w:rsid w:val="0093248C"/>
    <w:rsid w:val="00933E53"/>
    <w:rsid w:val="009341AE"/>
    <w:rsid w:val="009549FD"/>
    <w:rsid w:val="00954B31"/>
    <w:rsid w:val="009607F6"/>
    <w:rsid w:val="00960E09"/>
    <w:rsid w:val="00965230"/>
    <w:rsid w:val="00966AEC"/>
    <w:rsid w:val="00967236"/>
    <w:rsid w:val="00975E24"/>
    <w:rsid w:val="0097702D"/>
    <w:rsid w:val="0098020A"/>
    <w:rsid w:val="00982DC4"/>
    <w:rsid w:val="0098786B"/>
    <w:rsid w:val="00990EEC"/>
    <w:rsid w:val="0099131D"/>
    <w:rsid w:val="00991388"/>
    <w:rsid w:val="00993DE7"/>
    <w:rsid w:val="00996D0B"/>
    <w:rsid w:val="009973A4"/>
    <w:rsid w:val="009A52F0"/>
    <w:rsid w:val="009A6CA4"/>
    <w:rsid w:val="009B0FD8"/>
    <w:rsid w:val="009B59B9"/>
    <w:rsid w:val="009B5FC4"/>
    <w:rsid w:val="009B7328"/>
    <w:rsid w:val="009B786A"/>
    <w:rsid w:val="009C0283"/>
    <w:rsid w:val="009C1D13"/>
    <w:rsid w:val="009C249E"/>
    <w:rsid w:val="009C3E5E"/>
    <w:rsid w:val="009C447F"/>
    <w:rsid w:val="009C584C"/>
    <w:rsid w:val="009C672E"/>
    <w:rsid w:val="009C789A"/>
    <w:rsid w:val="009D1CD2"/>
    <w:rsid w:val="009D2580"/>
    <w:rsid w:val="009D33D8"/>
    <w:rsid w:val="009D46F6"/>
    <w:rsid w:val="009D6C57"/>
    <w:rsid w:val="009E0401"/>
    <w:rsid w:val="009E19FE"/>
    <w:rsid w:val="009E2CB3"/>
    <w:rsid w:val="009E65B9"/>
    <w:rsid w:val="009E74AB"/>
    <w:rsid w:val="009F44E7"/>
    <w:rsid w:val="009F7FD5"/>
    <w:rsid w:val="00A00BB4"/>
    <w:rsid w:val="00A01622"/>
    <w:rsid w:val="00A02142"/>
    <w:rsid w:val="00A04FAD"/>
    <w:rsid w:val="00A05C3B"/>
    <w:rsid w:val="00A05DAA"/>
    <w:rsid w:val="00A06010"/>
    <w:rsid w:val="00A0697F"/>
    <w:rsid w:val="00A11D6B"/>
    <w:rsid w:val="00A12346"/>
    <w:rsid w:val="00A12427"/>
    <w:rsid w:val="00A13CD0"/>
    <w:rsid w:val="00A16461"/>
    <w:rsid w:val="00A17288"/>
    <w:rsid w:val="00A17F8C"/>
    <w:rsid w:val="00A213CB"/>
    <w:rsid w:val="00A23470"/>
    <w:rsid w:val="00A25B02"/>
    <w:rsid w:val="00A27216"/>
    <w:rsid w:val="00A33809"/>
    <w:rsid w:val="00A36461"/>
    <w:rsid w:val="00A365BE"/>
    <w:rsid w:val="00A36C1F"/>
    <w:rsid w:val="00A4707E"/>
    <w:rsid w:val="00A472D2"/>
    <w:rsid w:val="00A47894"/>
    <w:rsid w:val="00A50856"/>
    <w:rsid w:val="00A51247"/>
    <w:rsid w:val="00A52121"/>
    <w:rsid w:val="00A5235B"/>
    <w:rsid w:val="00A57BA8"/>
    <w:rsid w:val="00A640B1"/>
    <w:rsid w:val="00A73837"/>
    <w:rsid w:val="00A808A3"/>
    <w:rsid w:val="00A86351"/>
    <w:rsid w:val="00A91A1D"/>
    <w:rsid w:val="00A929DD"/>
    <w:rsid w:val="00A93690"/>
    <w:rsid w:val="00A94090"/>
    <w:rsid w:val="00AA2405"/>
    <w:rsid w:val="00AA6435"/>
    <w:rsid w:val="00AA6A4F"/>
    <w:rsid w:val="00AB12DC"/>
    <w:rsid w:val="00AB1EF6"/>
    <w:rsid w:val="00AB288B"/>
    <w:rsid w:val="00AB3334"/>
    <w:rsid w:val="00AB3386"/>
    <w:rsid w:val="00AB67C2"/>
    <w:rsid w:val="00AC397D"/>
    <w:rsid w:val="00AC695F"/>
    <w:rsid w:val="00AC7388"/>
    <w:rsid w:val="00AE0891"/>
    <w:rsid w:val="00AE5BD7"/>
    <w:rsid w:val="00AE64D3"/>
    <w:rsid w:val="00AE6962"/>
    <w:rsid w:val="00AF5B33"/>
    <w:rsid w:val="00AF688F"/>
    <w:rsid w:val="00B02B3E"/>
    <w:rsid w:val="00B05849"/>
    <w:rsid w:val="00B07215"/>
    <w:rsid w:val="00B13E2C"/>
    <w:rsid w:val="00B1535F"/>
    <w:rsid w:val="00B16BE2"/>
    <w:rsid w:val="00B206D8"/>
    <w:rsid w:val="00B2212A"/>
    <w:rsid w:val="00B25932"/>
    <w:rsid w:val="00B32B8A"/>
    <w:rsid w:val="00B472F3"/>
    <w:rsid w:val="00B476E5"/>
    <w:rsid w:val="00B52FEE"/>
    <w:rsid w:val="00B531F2"/>
    <w:rsid w:val="00B60D11"/>
    <w:rsid w:val="00B65F6C"/>
    <w:rsid w:val="00B67667"/>
    <w:rsid w:val="00B71602"/>
    <w:rsid w:val="00B71730"/>
    <w:rsid w:val="00B83021"/>
    <w:rsid w:val="00B856C2"/>
    <w:rsid w:val="00BA0257"/>
    <w:rsid w:val="00BA1674"/>
    <w:rsid w:val="00BA3074"/>
    <w:rsid w:val="00BA30A7"/>
    <w:rsid w:val="00BA3AC3"/>
    <w:rsid w:val="00BB6CA4"/>
    <w:rsid w:val="00BC0AF5"/>
    <w:rsid w:val="00BC509F"/>
    <w:rsid w:val="00BC54FC"/>
    <w:rsid w:val="00BC55F8"/>
    <w:rsid w:val="00BC72DD"/>
    <w:rsid w:val="00BD287C"/>
    <w:rsid w:val="00BD68E0"/>
    <w:rsid w:val="00BD72B9"/>
    <w:rsid w:val="00BD7895"/>
    <w:rsid w:val="00BE22D8"/>
    <w:rsid w:val="00BE4B96"/>
    <w:rsid w:val="00BE66A2"/>
    <w:rsid w:val="00BE7569"/>
    <w:rsid w:val="00BE7589"/>
    <w:rsid w:val="00BE7D0F"/>
    <w:rsid w:val="00BF184A"/>
    <w:rsid w:val="00BF2D22"/>
    <w:rsid w:val="00C026C0"/>
    <w:rsid w:val="00C04501"/>
    <w:rsid w:val="00C05A70"/>
    <w:rsid w:val="00C107A7"/>
    <w:rsid w:val="00C1454E"/>
    <w:rsid w:val="00C14AEB"/>
    <w:rsid w:val="00C176A6"/>
    <w:rsid w:val="00C17D4C"/>
    <w:rsid w:val="00C207CD"/>
    <w:rsid w:val="00C22CDA"/>
    <w:rsid w:val="00C2540B"/>
    <w:rsid w:val="00C26697"/>
    <w:rsid w:val="00C308F5"/>
    <w:rsid w:val="00C35418"/>
    <w:rsid w:val="00C35B04"/>
    <w:rsid w:val="00C407B1"/>
    <w:rsid w:val="00C45861"/>
    <w:rsid w:val="00C500F9"/>
    <w:rsid w:val="00C53CD1"/>
    <w:rsid w:val="00C55ABD"/>
    <w:rsid w:val="00C55FED"/>
    <w:rsid w:val="00C56135"/>
    <w:rsid w:val="00C60AD8"/>
    <w:rsid w:val="00C6458E"/>
    <w:rsid w:val="00C64810"/>
    <w:rsid w:val="00C64E24"/>
    <w:rsid w:val="00C729A7"/>
    <w:rsid w:val="00C72D10"/>
    <w:rsid w:val="00C72DB2"/>
    <w:rsid w:val="00C75929"/>
    <w:rsid w:val="00C75AB5"/>
    <w:rsid w:val="00C82B7C"/>
    <w:rsid w:val="00C8347D"/>
    <w:rsid w:val="00C862FD"/>
    <w:rsid w:val="00C875EB"/>
    <w:rsid w:val="00C87FD7"/>
    <w:rsid w:val="00C93B4F"/>
    <w:rsid w:val="00C94736"/>
    <w:rsid w:val="00CA2F13"/>
    <w:rsid w:val="00CA5553"/>
    <w:rsid w:val="00CB02E9"/>
    <w:rsid w:val="00CB1171"/>
    <w:rsid w:val="00CB197F"/>
    <w:rsid w:val="00CB44C5"/>
    <w:rsid w:val="00CB49FF"/>
    <w:rsid w:val="00CB7F44"/>
    <w:rsid w:val="00CC0EFF"/>
    <w:rsid w:val="00CC231C"/>
    <w:rsid w:val="00CD21BA"/>
    <w:rsid w:val="00CD2235"/>
    <w:rsid w:val="00CD5D14"/>
    <w:rsid w:val="00CE33CA"/>
    <w:rsid w:val="00CE5599"/>
    <w:rsid w:val="00CE5FD8"/>
    <w:rsid w:val="00CE60A5"/>
    <w:rsid w:val="00CF2CF1"/>
    <w:rsid w:val="00CF5820"/>
    <w:rsid w:val="00CF5DE1"/>
    <w:rsid w:val="00CF60B5"/>
    <w:rsid w:val="00D00349"/>
    <w:rsid w:val="00D02122"/>
    <w:rsid w:val="00D0244F"/>
    <w:rsid w:val="00D02BC8"/>
    <w:rsid w:val="00D0339B"/>
    <w:rsid w:val="00D047C4"/>
    <w:rsid w:val="00D12908"/>
    <w:rsid w:val="00D12A54"/>
    <w:rsid w:val="00D13034"/>
    <w:rsid w:val="00D13F3E"/>
    <w:rsid w:val="00D14304"/>
    <w:rsid w:val="00D160F1"/>
    <w:rsid w:val="00D26577"/>
    <w:rsid w:val="00D27113"/>
    <w:rsid w:val="00D32332"/>
    <w:rsid w:val="00D32549"/>
    <w:rsid w:val="00D33B90"/>
    <w:rsid w:val="00D341BF"/>
    <w:rsid w:val="00D34349"/>
    <w:rsid w:val="00D34CC6"/>
    <w:rsid w:val="00D35DC2"/>
    <w:rsid w:val="00D405A4"/>
    <w:rsid w:val="00D41457"/>
    <w:rsid w:val="00D4187F"/>
    <w:rsid w:val="00D43926"/>
    <w:rsid w:val="00D43BEE"/>
    <w:rsid w:val="00D508CE"/>
    <w:rsid w:val="00D57191"/>
    <w:rsid w:val="00D57FE6"/>
    <w:rsid w:val="00D615A4"/>
    <w:rsid w:val="00D61D49"/>
    <w:rsid w:val="00D666F6"/>
    <w:rsid w:val="00D66A46"/>
    <w:rsid w:val="00D70C33"/>
    <w:rsid w:val="00D70E1C"/>
    <w:rsid w:val="00D74ADB"/>
    <w:rsid w:val="00D8118C"/>
    <w:rsid w:val="00D8610D"/>
    <w:rsid w:val="00D8664B"/>
    <w:rsid w:val="00D87577"/>
    <w:rsid w:val="00D8798D"/>
    <w:rsid w:val="00D87CD2"/>
    <w:rsid w:val="00D90091"/>
    <w:rsid w:val="00D94B77"/>
    <w:rsid w:val="00D95BD0"/>
    <w:rsid w:val="00DA1B34"/>
    <w:rsid w:val="00DA2FD3"/>
    <w:rsid w:val="00DA36D7"/>
    <w:rsid w:val="00DA3E43"/>
    <w:rsid w:val="00DB0473"/>
    <w:rsid w:val="00DB1B37"/>
    <w:rsid w:val="00DB7F9C"/>
    <w:rsid w:val="00DC11D5"/>
    <w:rsid w:val="00DC222F"/>
    <w:rsid w:val="00DC392D"/>
    <w:rsid w:val="00DC6735"/>
    <w:rsid w:val="00DD24AA"/>
    <w:rsid w:val="00DD25F2"/>
    <w:rsid w:val="00DD5A38"/>
    <w:rsid w:val="00DE06F2"/>
    <w:rsid w:val="00DE1D43"/>
    <w:rsid w:val="00DE29FB"/>
    <w:rsid w:val="00DE3D28"/>
    <w:rsid w:val="00DE40FE"/>
    <w:rsid w:val="00DE679C"/>
    <w:rsid w:val="00DE6E3E"/>
    <w:rsid w:val="00DF1CFB"/>
    <w:rsid w:val="00DF3A07"/>
    <w:rsid w:val="00DF55BC"/>
    <w:rsid w:val="00DF714C"/>
    <w:rsid w:val="00E01B17"/>
    <w:rsid w:val="00E044E3"/>
    <w:rsid w:val="00E14134"/>
    <w:rsid w:val="00E15723"/>
    <w:rsid w:val="00E15AD7"/>
    <w:rsid w:val="00E24C98"/>
    <w:rsid w:val="00E258B9"/>
    <w:rsid w:val="00E26DA1"/>
    <w:rsid w:val="00E27A22"/>
    <w:rsid w:val="00E33AB1"/>
    <w:rsid w:val="00E36809"/>
    <w:rsid w:val="00E37361"/>
    <w:rsid w:val="00E3759F"/>
    <w:rsid w:val="00E403D1"/>
    <w:rsid w:val="00E437DE"/>
    <w:rsid w:val="00E4416A"/>
    <w:rsid w:val="00E502AA"/>
    <w:rsid w:val="00E51ADB"/>
    <w:rsid w:val="00E521BB"/>
    <w:rsid w:val="00E52A91"/>
    <w:rsid w:val="00E62162"/>
    <w:rsid w:val="00E62976"/>
    <w:rsid w:val="00E63EE6"/>
    <w:rsid w:val="00E65995"/>
    <w:rsid w:val="00E6623D"/>
    <w:rsid w:val="00E6782B"/>
    <w:rsid w:val="00E70A30"/>
    <w:rsid w:val="00E718F9"/>
    <w:rsid w:val="00E7359B"/>
    <w:rsid w:val="00E73B68"/>
    <w:rsid w:val="00E7660B"/>
    <w:rsid w:val="00E81C92"/>
    <w:rsid w:val="00E84390"/>
    <w:rsid w:val="00E92185"/>
    <w:rsid w:val="00E93DCC"/>
    <w:rsid w:val="00E9515B"/>
    <w:rsid w:val="00E977C1"/>
    <w:rsid w:val="00EA335D"/>
    <w:rsid w:val="00EA63A0"/>
    <w:rsid w:val="00EA7936"/>
    <w:rsid w:val="00EB153C"/>
    <w:rsid w:val="00EB53CE"/>
    <w:rsid w:val="00ED0B1F"/>
    <w:rsid w:val="00ED3C8B"/>
    <w:rsid w:val="00ED669D"/>
    <w:rsid w:val="00ED6788"/>
    <w:rsid w:val="00EE10B0"/>
    <w:rsid w:val="00EE14C8"/>
    <w:rsid w:val="00EE4ECF"/>
    <w:rsid w:val="00EF053F"/>
    <w:rsid w:val="00EF7828"/>
    <w:rsid w:val="00F03F71"/>
    <w:rsid w:val="00F06165"/>
    <w:rsid w:val="00F1126E"/>
    <w:rsid w:val="00F1187B"/>
    <w:rsid w:val="00F13240"/>
    <w:rsid w:val="00F138F2"/>
    <w:rsid w:val="00F16CCA"/>
    <w:rsid w:val="00F23125"/>
    <w:rsid w:val="00F25363"/>
    <w:rsid w:val="00F27C55"/>
    <w:rsid w:val="00F31F3C"/>
    <w:rsid w:val="00F33680"/>
    <w:rsid w:val="00F33BED"/>
    <w:rsid w:val="00F33C3B"/>
    <w:rsid w:val="00F343EC"/>
    <w:rsid w:val="00F35B1B"/>
    <w:rsid w:val="00F41C58"/>
    <w:rsid w:val="00F4430B"/>
    <w:rsid w:val="00F47810"/>
    <w:rsid w:val="00F60820"/>
    <w:rsid w:val="00F6375F"/>
    <w:rsid w:val="00F66D38"/>
    <w:rsid w:val="00F73252"/>
    <w:rsid w:val="00F73A97"/>
    <w:rsid w:val="00F758D6"/>
    <w:rsid w:val="00F75FA9"/>
    <w:rsid w:val="00F76FA4"/>
    <w:rsid w:val="00F81723"/>
    <w:rsid w:val="00F81C4A"/>
    <w:rsid w:val="00F83B71"/>
    <w:rsid w:val="00F846B6"/>
    <w:rsid w:val="00F86242"/>
    <w:rsid w:val="00F91780"/>
    <w:rsid w:val="00F93B4C"/>
    <w:rsid w:val="00F95A3D"/>
    <w:rsid w:val="00F97592"/>
    <w:rsid w:val="00FA3946"/>
    <w:rsid w:val="00FA3F07"/>
    <w:rsid w:val="00FB0CE6"/>
    <w:rsid w:val="00FB1194"/>
    <w:rsid w:val="00FB1577"/>
    <w:rsid w:val="00FB30D6"/>
    <w:rsid w:val="00FB62B0"/>
    <w:rsid w:val="00FC1B4B"/>
    <w:rsid w:val="00FC52A5"/>
    <w:rsid w:val="00FC5DB9"/>
    <w:rsid w:val="00FD2246"/>
    <w:rsid w:val="00FD7F51"/>
    <w:rsid w:val="00FE0805"/>
    <w:rsid w:val="00FE0CF6"/>
    <w:rsid w:val="00FE0CF7"/>
    <w:rsid w:val="00FE2DF7"/>
    <w:rsid w:val="00FF2848"/>
    <w:rsid w:val="00FF3532"/>
    <w:rsid w:val="00FF55B1"/>
    <w:rsid w:val="2FC5E1AD"/>
    <w:rsid w:val="36714965"/>
    <w:rsid w:val="437E944B"/>
    <w:rsid w:val="4FDCE084"/>
    <w:rsid w:val="6B730D4A"/>
    <w:rsid w:val="6FDF636B"/>
    <w:rsid w:val="7BFC1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694A263"/>
  <w15:docId w15:val="{C99E0A9B-CB52-4E46-8E9A-780E8AA2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077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3A0776"/>
    <w:pPr>
      <w:spacing w:after="120"/>
    </w:pPr>
  </w:style>
  <w:style w:type="paragraph" w:styleId="a5">
    <w:name w:val="Body Text Indent"/>
    <w:basedOn w:val="a"/>
    <w:link w:val="a6"/>
    <w:qFormat/>
    <w:rsid w:val="003A0776"/>
    <w:pPr>
      <w:ind w:firstLineChars="257" w:firstLine="720"/>
    </w:pPr>
    <w:rPr>
      <w:rFonts w:ascii="仿宋_GB2312" w:eastAsia="仿宋_GB2312"/>
      <w:sz w:val="28"/>
      <w:szCs w:val="28"/>
    </w:rPr>
  </w:style>
  <w:style w:type="paragraph" w:styleId="a7">
    <w:name w:val="Date"/>
    <w:basedOn w:val="a"/>
    <w:next w:val="a"/>
    <w:link w:val="a8"/>
    <w:qFormat/>
    <w:rsid w:val="003A0776"/>
    <w:pPr>
      <w:ind w:leftChars="2500" w:left="100"/>
    </w:pPr>
  </w:style>
  <w:style w:type="paragraph" w:styleId="a9">
    <w:name w:val="Balloon Text"/>
    <w:basedOn w:val="a"/>
    <w:link w:val="aa"/>
    <w:qFormat/>
    <w:rsid w:val="003A0776"/>
    <w:rPr>
      <w:sz w:val="18"/>
      <w:szCs w:val="18"/>
    </w:rPr>
  </w:style>
  <w:style w:type="paragraph" w:styleId="ab">
    <w:name w:val="footer"/>
    <w:basedOn w:val="a"/>
    <w:qFormat/>
    <w:rsid w:val="003A0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rsid w:val="003A0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qFormat/>
    <w:rsid w:val="003A0776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unhideWhenUsed/>
    <w:qFormat/>
    <w:rsid w:val="003A077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1">
    <w:name w:val="Strong"/>
    <w:qFormat/>
    <w:rsid w:val="003A0776"/>
    <w:rPr>
      <w:b/>
      <w:bCs/>
    </w:rPr>
  </w:style>
  <w:style w:type="character" w:styleId="af2">
    <w:name w:val="page number"/>
    <w:basedOn w:val="a0"/>
    <w:qFormat/>
    <w:rsid w:val="003A0776"/>
  </w:style>
  <w:style w:type="character" w:styleId="af3">
    <w:name w:val="Hyperlink"/>
    <w:qFormat/>
    <w:rsid w:val="003A0776"/>
    <w:rPr>
      <w:color w:val="0000FF"/>
      <w:u w:val="single"/>
    </w:rPr>
  </w:style>
  <w:style w:type="table" w:styleId="af4">
    <w:name w:val="Table Grid"/>
    <w:basedOn w:val="a1"/>
    <w:qFormat/>
    <w:rsid w:val="003A077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页眉 字符"/>
    <w:link w:val="ac"/>
    <w:uiPriority w:val="99"/>
    <w:qFormat/>
    <w:rsid w:val="003A0776"/>
    <w:rPr>
      <w:kern w:val="2"/>
      <w:sz w:val="18"/>
      <w:szCs w:val="18"/>
    </w:rPr>
  </w:style>
  <w:style w:type="character" w:customStyle="1" w:styleId="aa">
    <w:name w:val="批注框文本 字符"/>
    <w:link w:val="a9"/>
    <w:qFormat/>
    <w:rsid w:val="003A0776"/>
    <w:rPr>
      <w:kern w:val="2"/>
      <w:sz w:val="18"/>
      <w:szCs w:val="18"/>
    </w:rPr>
  </w:style>
  <w:style w:type="character" w:customStyle="1" w:styleId="a6">
    <w:name w:val="正文文本缩进 字符"/>
    <w:link w:val="a5"/>
    <w:qFormat/>
    <w:rsid w:val="003A0776"/>
    <w:rPr>
      <w:rFonts w:ascii="仿宋_GB2312" w:eastAsia="仿宋_GB2312"/>
      <w:kern w:val="2"/>
      <w:sz w:val="28"/>
      <w:szCs w:val="28"/>
    </w:rPr>
  </w:style>
  <w:style w:type="character" w:customStyle="1" w:styleId="a8">
    <w:name w:val="日期 字符"/>
    <w:link w:val="a7"/>
    <w:qFormat/>
    <w:rsid w:val="003A0776"/>
    <w:rPr>
      <w:kern w:val="2"/>
      <w:sz w:val="21"/>
      <w:szCs w:val="24"/>
    </w:rPr>
  </w:style>
  <w:style w:type="character" w:customStyle="1" w:styleId="af">
    <w:name w:val="副标题 字符"/>
    <w:link w:val="ae"/>
    <w:qFormat/>
    <w:rsid w:val="003A0776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正文文本 字符"/>
    <w:link w:val="a3"/>
    <w:qFormat/>
    <w:rsid w:val="003A0776"/>
    <w:rPr>
      <w:kern w:val="2"/>
      <w:sz w:val="21"/>
      <w:szCs w:val="24"/>
    </w:rPr>
  </w:style>
  <w:style w:type="paragraph" w:customStyle="1" w:styleId="1">
    <w:name w:val="普通(网站)1"/>
    <w:basedOn w:val="a"/>
    <w:uiPriority w:val="99"/>
    <w:qFormat/>
    <w:rsid w:val="003A077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sz w:val="14"/>
      <w:szCs w:val="14"/>
    </w:rPr>
  </w:style>
  <w:style w:type="paragraph" w:customStyle="1" w:styleId="CharCharCharChar">
    <w:name w:val="Char Char Char Char"/>
    <w:basedOn w:val="a"/>
    <w:qFormat/>
    <w:rsid w:val="003A0776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0"/>
      <w:szCs w:val="32"/>
      <w:lang w:eastAsia="en-US"/>
    </w:rPr>
  </w:style>
  <w:style w:type="paragraph" w:customStyle="1" w:styleId="yiv1530540983msonormal">
    <w:name w:val="yiv1530540983msonormal"/>
    <w:basedOn w:val="a"/>
    <w:qFormat/>
    <w:rsid w:val="003A07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未处理的提及1"/>
    <w:uiPriority w:val="99"/>
    <w:semiHidden/>
    <w:unhideWhenUsed/>
    <w:qFormat/>
    <w:rsid w:val="003A0776"/>
    <w:rPr>
      <w:color w:val="605E5C"/>
      <w:shd w:val="clear" w:color="auto" w:fill="E1DFDD"/>
    </w:rPr>
  </w:style>
  <w:style w:type="paragraph" w:styleId="af5">
    <w:name w:val="List Paragraph"/>
    <w:basedOn w:val="a"/>
    <w:uiPriority w:val="34"/>
    <w:qFormat/>
    <w:rsid w:val="003A0776"/>
    <w:pPr>
      <w:ind w:firstLineChars="200" w:firstLine="420"/>
    </w:pPr>
    <w:rPr>
      <w:rFonts w:ascii="Calibri" w:hAnsi="Calibri"/>
      <w:szCs w:val="22"/>
    </w:rPr>
  </w:style>
  <w:style w:type="paragraph" w:customStyle="1" w:styleId="p5">
    <w:name w:val="p5"/>
    <w:basedOn w:val="a"/>
    <w:qFormat/>
    <w:rsid w:val="003A0776"/>
    <w:pPr>
      <w:widowControl/>
      <w:jc w:val="left"/>
    </w:pPr>
    <w:rPr>
      <w:rFonts w:ascii="Songti SC" w:hAnsi="Songti SC" w:cs="宋体"/>
      <w:kern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345</Words>
  <Characters>1968</Characters>
  <Application>Microsoft Office Word</Application>
  <DocSecurity>0</DocSecurity>
  <Lines>16</Lines>
  <Paragraphs>4</Paragraphs>
  <ScaleCrop>false</ScaleCrop>
  <Company>fzzx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沪府发研（2011）07号</dc:title>
  <dc:creator>罗永富</dc:creator>
  <cp:lastModifiedBy>夏 文卓</cp:lastModifiedBy>
  <cp:revision>3</cp:revision>
  <cp:lastPrinted>2022-09-22T18:58:00Z</cp:lastPrinted>
  <dcterms:created xsi:type="dcterms:W3CDTF">2022-09-26T07:25:00Z</dcterms:created>
  <dcterms:modified xsi:type="dcterms:W3CDTF">2022-09-26T07:26:00Z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2052-10.1.0.8255</vt:lpwstr>
  </property>
</Properties>
</file>